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1B8" w:rsidRDefault="006815A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4B8B3" wp14:editId="234E6ED7">
                <wp:simplePos x="0" y="0"/>
                <wp:positionH relativeFrom="column">
                  <wp:posOffset>2663687</wp:posOffset>
                </wp:positionH>
                <wp:positionV relativeFrom="paragraph">
                  <wp:posOffset>-1111195</wp:posOffset>
                </wp:positionV>
                <wp:extent cx="2607779" cy="365208"/>
                <wp:effectExtent l="0" t="0" r="21590" b="15875"/>
                <wp:wrapNone/>
                <wp:docPr id="2" name="مستطيل مستدير الزواي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779" cy="36520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966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745E" w:rsidRPr="006815A3" w:rsidRDefault="0096745E" w:rsidP="0096745E">
                            <w:pPr>
                              <w:jc w:val="center"/>
                              <w:rPr>
                                <w:b/>
                                <w:bCs/>
                                <w:color w:val="33CCCC"/>
                                <w:sz w:val="28"/>
                                <w:szCs w:val="28"/>
                              </w:rPr>
                            </w:pP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33CCCC"/>
                                <w:kern w:val="24"/>
                                <w:sz w:val="28"/>
                                <w:szCs w:val="28"/>
                              </w:rPr>
                              <w:t>Common iliac artery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" o:spid="_x0000_s1026" style="position:absolute;margin-left:209.75pt;margin-top:-87.5pt;width:205.35pt;height:2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" fillcolor="white [3212]" strokecolor="#96f" strokeweight="2pt">
                <v:textbox>
                  <w:txbxContent>
                    <w:p w:rsidR="0096745E" w:rsidRPr="006815A3" w:rsidRDefault="0096745E" w:rsidP="0096745E">
                      <w:pPr>
                        <w:jc w:val="center"/>
                        <w:rPr>
                          <w:b/>
                          <w:bCs/>
                          <w:color w:val="33CCCC"/>
                          <w:sz w:val="28"/>
                          <w:szCs w:val="28"/>
                        </w:rPr>
                      </w:pPr>
                      <w:r w:rsidRPr="006815A3">
                        <w:rPr>
                          <w:rFonts w:eastAsia="+mn-ea"/>
                          <w:b/>
                          <w:bCs/>
                          <w:color w:val="33CCCC"/>
                          <w:kern w:val="24"/>
                          <w:sz w:val="28"/>
                          <w:szCs w:val="28"/>
                        </w:rPr>
                        <w:t>Common iliac artery</w:t>
                      </w:r>
                    </w:p>
                  </w:txbxContent>
                </v:textbox>
              </v:roundrect>
            </w:pict>
          </mc:Fallback>
        </mc:AlternateContent>
      </w:r>
      <w:r w:rsidR="00EB2590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C5E6A32" wp14:editId="7D1CE23E">
                <wp:simplePos x="0" y="0"/>
                <wp:positionH relativeFrom="column">
                  <wp:posOffset>5542059</wp:posOffset>
                </wp:positionH>
                <wp:positionV relativeFrom="paragraph">
                  <wp:posOffset>2999630</wp:posOffset>
                </wp:positionV>
                <wp:extent cx="2169519" cy="413467"/>
                <wp:effectExtent l="0" t="0" r="21590" b="24765"/>
                <wp:wrapNone/>
                <wp:docPr id="31" name="مستطيل مستدير الزوايا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9519" cy="41346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EB2590" w:rsidRDefault="00FC2155" w:rsidP="00EB2590">
                            <w:pPr>
                              <w:ind w:left="360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B2590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>Superior gluteal artery</w:t>
                            </w:r>
                          </w:p>
                          <w:p w:rsidR="00EB2590" w:rsidRPr="00EB2590" w:rsidRDefault="00EB2590" w:rsidP="00EB2590">
                            <w:pPr>
                              <w:rPr>
                                <w:b/>
                                <w:bCs/>
                                <w:color w:val="FF9933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1" o:spid="_x0000_s1027" style="position:absolute;margin-left:436.4pt;margin-top:236.2pt;width:170.85pt;height:32.5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" fillcolor="window" strokecolor="#96f" strokeweight="2pt">
                <v:textbox>
                  <w:txbxContent>
                    <w:p w:rsidR="00000000" w:rsidRPr="00EB2590" w:rsidRDefault="00FC2155" w:rsidP="00EB2590">
                      <w:pPr>
                        <w:ind w:left="360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</w:pPr>
                      <w:r w:rsidRPr="00EB2590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>Superior gluteal artery</w:t>
                      </w:r>
                    </w:p>
                    <w:p w:rsidR="00EB2590" w:rsidRPr="00EB2590" w:rsidRDefault="00EB2590" w:rsidP="00EB2590">
                      <w:pPr>
                        <w:rPr>
                          <w:b/>
                          <w:bCs/>
                          <w:color w:val="FF9933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2590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205BE2" wp14:editId="6C71D493">
                <wp:simplePos x="0" y="0"/>
                <wp:positionH relativeFrom="column">
                  <wp:posOffset>5542059</wp:posOffset>
                </wp:positionH>
                <wp:positionV relativeFrom="paragraph">
                  <wp:posOffset>1791031</wp:posOffset>
                </wp:positionV>
                <wp:extent cx="2121535" cy="397566"/>
                <wp:effectExtent l="0" t="0" r="12065" b="21590"/>
                <wp:wrapNone/>
                <wp:docPr id="30" name="مستطيل مستدير الزوايا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1535" cy="39756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EB2590" w:rsidRPr="00EB2590" w:rsidRDefault="00EB2590" w:rsidP="00EB2590">
                            <w:pPr>
                              <w:jc w:val="center"/>
                              <w:rPr>
                                <w:b/>
                                <w:bCs/>
                                <w:color w:val="FF9933"/>
                                <w:sz w:val="28"/>
                                <w:szCs w:val="28"/>
                              </w:rPr>
                            </w:pPr>
                            <w:r w:rsidRPr="00EB2590">
                              <w:rPr>
                                <w:b/>
                                <w:bCs/>
                                <w:color w:val="FF9933"/>
                                <w:sz w:val="28"/>
                                <w:szCs w:val="28"/>
                              </w:rPr>
                              <w:t>Lateral sacral artery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0" o:spid="_x0000_s1028" style="position:absolute;margin-left:436.4pt;margin-top:141.05pt;width:167.05pt;height:31.3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" fillcolor="window" strokecolor="#96f" strokeweight="2pt">
                <v:textbox>
                  <w:txbxContent>
                    <w:p w:rsidR="00EB2590" w:rsidRPr="00EB2590" w:rsidRDefault="00EB2590" w:rsidP="00EB2590">
                      <w:pPr>
                        <w:jc w:val="center"/>
                        <w:rPr>
                          <w:b/>
                          <w:bCs/>
                          <w:color w:val="FF9933"/>
                          <w:sz w:val="28"/>
                          <w:szCs w:val="28"/>
                        </w:rPr>
                      </w:pPr>
                      <w:r w:rsidRPr="00EB2590">
                        <w:rPr>
                          <w:b/>
                          <w:bCs/>
                          <w:color w:val="FF9933"/>
                          <w:sz w:val="28"/>
                          <w:szCs w:val="28"/>
                        </w:rPr>
                        <w:t>Lateral sacral artery</w:t>
                      </w:r>
                    </w:p>
                  </w:txbxContent>
                </v:textbox>
              </v:roundrect>
            </w:pict>
          </mc:Fallback>
        </mc:AlternateContent>
      </w:r>
      <w:r w:rsidR="00EB259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5F505AF" wp14:editId="03E7F533">
                <wp:simplePos x="0" y="0"/>
                <wp:positionH relativeFrom="column">
                  <wp:posOffset>5621572</wp:posOffset>
                </wp:positionH>
                <wp:positionV relativeFrom="paragraph">
                  <wp:posOffset>542676</wp:posOffset>
                </wp:positionV>
                <wp:extent cx="2042160" cy="397565"/>
                <wp:effectExtent l="0" t="0" r="15240" b="21590"/>
                <wp:wrapNone/>
                <wp:docPr id="29" name="مستطيل مستدير الزوايا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3975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EB2590" w:rsidRDefault="00FC2155" w:rsidP="00EB2590">
                            <w:pPr>
                              <w:ind w:left="360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B2590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>Iliolumbar</w:t>
                            </w:r>
                            <w:proofErr w:type="spellEnd"/>
                            <w:r w:rsidRPr="00EB2590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 xml:space="preserve"> artery</w:t>
                            </w:r>
                          </w:p>
                          <w:p w:rsidR="00EB2590" w:rsidRPr="00EB2590" w:rsidRDefault="00EB2590" w:rsidP="00EB2590">
                            <w:pPr>
                              <w:rPr>
                                <w:b/>
                                <w:bCs/>
                                <w:color w:val="FF9933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9" o:spid="_x0000_s1029" style="position:absolute;margin-left:442.65pt;margin-top:42.75pt;width:160.8pt;height:31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" fillcolor="window" strokecolor="#96f" strokeweight="2pt">
                <v:textbox>
                  <w:txbxContent>
                    <w:p w:rsidR="00000000" w:rsidRPr="00EB2590" w:rsidRDefault="00FC2155" w:rsidP="00EB2590">
                      <w:pPr>
                        <w:ind w:left="360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 w:rsidRPr="00EB2590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>Iliolumbar</w:t>
                      </w:r>
                      <w:proofErr w:type="spellEnd"/>
                      <w:r w:rsidRPr="00EB2590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 xml:space="preserve"> artery</w:t>
                      </w:r>
                    </w:p>
                    <w:p w:rsidR="00EB2590" w:rsidRPr="00EB2590" w:rsidRDefault="00EB2590" w:rsidP="00EB2590">
                      <w:pPr>
                        <w:rPr>
                          <w:b/>
                          <w:bCs/>
                          <w:color w:val="FF9933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B259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B66B35" wp14:editId="153BCD9D">
                <wp:simplePos x="0" y="0"/>
                <wp:positionH relativeFrom="column">
                  <wp:posOffset>7712710</wp:posOffset>
                </wp:positionH>
                <wp:positionV relativeFrom="paragraph">
                  <wp:posOffset>-53975</wp:posOffset>
                </wp:positionV>
                <wp:extent cx="1406525" cy="317500"/>
                <wp:effectExtent l="0" t="0" r="22225" b="25400"/>
                <wp:wrapNone/>
                <wp:docPr id="10" name="مستطيل مستدير الزواي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6525" cy="317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3191B" w:rsidRPr="00A3191B" w:rsidRDefault="00A3191B" w:rsidP="00A3191B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A3191B">
                              <w:rPr>
                                <w:rFonts w:eastAsia="+mn-ea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</w:rPr>
                              <w:t>posterior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0" o:spid="_x0000_s1030" style="position:absolute;margin-left:607.3pt;margin-top:-4.25pt;width:110.75pt;height: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" fillcolor="window" strokecolor="#96f" strokeweight="2pt">
                <v:textbox>
                  <w:txbxContent>
                    <w:p w:rsidR="00A3191B" w:rsidRPr="00A3191B" w:rsidRDefault="00A3191B" w:rsidP="00A3191B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A3191B">
                        <w:rPr>
                          <w:rFonts w:eastAsia="+mn-ea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</w:rPr>
                        <w:t>posterior</w:t>
                      </w:r>
                    </w:p>
                  </w:txbxContent>
                </v:textbox>
              </v:roundrect>
            </w:pict>
          </mc:Fallback>
        </mc:AlternateContent>
      </w:r>
      <w:r w:rsidR="00EB259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24BAF2B" wp14:editId="1C8BC1C4">
                <wp:simplePos x="0" y="0"/>
                <wp:positionH relativeFrom="column">
                  <wp:posOffset>7712765</wp:posOffset>
                </wp:positionH>
                <wp:positionV relativeFrom="paragraph">
                  <wp:posOffset>264381</wp:posOffset>
                </wp:positionV>
                <wp:extent cx="1279939" cy="2877820"/>
                <wp:effectExtent l="0" t="0" r="15875" b="17780"/>
                <wp:wrapNone/>
                <wp:docPr id="26" name="قوس متوسط أيم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9939" cy="2877820"/>
                        </a:xfrm>
                        <a:prstGeom prst="rightBracket">
                          <a:avLst>
                            <a:gd name="adj" fmla="val 433"/>
                          </a:avLst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قوس متوسط أيمن 26" o:spid="_x0000_s1026" type="#_x0000_t86" style="position:absolute;margin-left:607.3pt;margin-top:20.8pt;width:100.8pt;height:226.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" adj="42" strokecolor="#96f" strokeweight="2pt"/>
            </w:pict>
          </mc:Fallback>
        </mc:AlternateContent>
      </w:r>
      <w:r w:rsidR="00EB259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953812" wp14:editId="4F94E966">
                <wp:simplePos x="0" y="0"/>
                <wp:positionH relativeFrom="column">
                  <wp:posOffset>7664450</wp:posOffset>
                </wp:positionH>
                <wp:positionV relativeFrom="paragraph">
                  <wp:posOffset>732790</wp:posOffset>
                </wp:positionV>
                <wp:extent cx="1327150" cy="0"/>
                <wp:effectExtent l="0" t="0" r="25400" b="19050"/>
                <wp:wrapNone/>
                <wp:docPr id="27" name="رابط مستقيم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7150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7" o:spid="_x0000_s1026" style="position:absolute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3.5pt,57.7pt" to="708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" strokecolor="#96f" strokeweight="2pt"/>
            </w:pict>
          </mc:Fallback>
        </mc:AlternateContent>
      </w:r>
      <w:r w:rsidR="00EB259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ECAC63F" wp14:editId="642430B5">
                <wp:simplePos x="0" y="0"/>
                <wp:positionH relativeFrom="column">
                  <wp:posOffset>7666217</wp:posOffset>
                </wp:positionH>
                <wp:positionV relativeFrom="paragraph">
                  <wp:posOffset>1943017</wp:posOffset>
                </wp:positionV>
                <wp:extent cx="1327455" cy="0"/>
                <wp:effectExtent l="0" t="0" r="25400" b="19050"/>
                <wp:wrapNone/>
                <wp:docPr id="28" name="رابط مستقي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745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28" o:spid="_x0000_s1026" style="position:absolute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3.65pt,153pt" to="708.15pt,1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" strokecolor="#96f" strokeweight="2pt"/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6D7714" wp14:editId="117E269D">
                <wp:simplePos x="0" y="0"/>
                <wp:positionH relativeFrom="column">
                  <wp:posOffset>127221</wp:posOffset>
                </wp:positionH>
                <wp:positionV relativeFrom="paragraph">
                  <wp:posOffset>5846197</wp:posOffset>
                </wp:positionV>
                <wp:extent cx="2207343" cy="365760"/>
                <wp:effectExtent l="0" t="0" r="21590" b="15240"/>
                <wp:wrapNone/>
                <wp:docPr id="25" name="مستطيل مستدير الزوايا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7343" cy="3657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EB2590" w:rsidRDefault="00FC2155" w:rsidP="00596853">
                            <w:pPr>
                              <w:ind w:left="360"/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B2590"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8"/>
                                <w:szCs w:val="28"/>
                              </w:rPr>
                              <w:t>Vaginal artery (</w:t>
                            </w:r>
                            <w:r w:rsidRPr="00EB2590">
                              <w:rPr>
                                <w:rFonts w:eastAsia="+mn-e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Female</w:t>
                            </w:r>
                            <w:r w:rsidRPr="00EB2590"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596853" w:rsidRPr="00EB2590" w:rsidRDefault="00596853" w:rsidP="00596853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5" o:spid="_x0000_s1031" style="position:absolute;margin-left:10pt;margin-top:460.35pt;width:173.8pt;height:28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" fillcolor="window" strokecolor="#96f" strokeweight="2pt">
                <v:textbox>
                  <w:txbxContent>
                    <w:p w:rsidR="00000000" w:rsidRPr="00EB2590" w:rsidRDefault="00FC2155" w:rsidP="00596853">
                      <w:pPr>
                        <w:ind w:left="360"/>
                        <w:jc w:val="center"/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8"/>
                          <w:szCs w:val="28"/>
                        </w:rPr>
                      </w:pPr>
                      <w:r w:rsidRPr="00EB2590"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8"/>
                          <w:szCs w:val="28"/>
                        </w:rPr>
                        <w:t>Vaginal artery (</w:t>
                      </w:r>
                      <w:r w:rsidRPr="00EB2590">
                        <w:rPr>
                          <w:rFonts w:eastAsia="+mn-e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u w:val="single"/>
                        </w:rPr>
                        <w:t>Female</w:t>
                      </w:r>
                      <w:r w:rsidRPr="00EB2590"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  <w:p w:rsidR="00596853" w:rsidRPr="00EB2590" w:rsidRDefault="00596853" w:rsidP="00596853">
                      <w:pPr>
                        <w:jc w:val="center"/>
                        <w:rPr>
                          <w:b/>
                          <w:bCs/>
                          <w:color w:val="FF66FF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F9C218A" wp14:editId="13BF7012">
                <wp:simplePos x="0" y="0"/>
                <wp:positionH relativeFrom="column">
                  <wp:posOffset>174929</wp:posOffset>
                </wp:positionH>
                <wp:positionV relativeFrom="paragraph">
                  <wp:posOffset>5019261</wp:posOffset>
                </wp:positionV>
                <wp:extent cx="2055246" cy="365760"/>
                <wp:effectExtent l="0" t="0" r="21590" b="15240"/>
                <wp:wrapNone/>
                <wp:docPr id="24" name="مستطيل مستدير الزوايا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246" cy="3657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596853" w:rsidRDefault="00FC2155" w:rsidP="00596853">
                            <w:pPr>
                              <w:jc w:val="both"/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8"/>
                                <w:szCs w:val="28"/>
                              </w:rPr>
                              <w:t>Uterine artery (</w:t>
                            </w: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Female</w:t>
                            </w: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596853" w:rsidRPr="00596853" w:rsidRDefault="00596853" w:rsidP="00596853">
                            <w:pPr>
                              <w:jc w:val="both"/>
                              <w:rPr>
                                <w:b/>
                                <w:bCs/>
                                <w:color w:val="FF66F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4" o:spid="_x0000_s1032" style="position:absolute;margin-left:13.75pt;margin-top:395.2pt;width:161.85pt;height:28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" fillcolor="window" strokecolor="#96f" strokeweight="2pt">
                <v:textbox>
                  <w:txbxContent>
                    <w:p w:rsidR="00000000" w:rsidRPr="00596853" w:rsidRDefault="00FC2155" w:rsidP="00596853">
                      <w:pPr>
                        <w:jc w:val="both"/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8"/>
                          <w:szCs w:val="28"/>
                        </w:rPr>
                      </w:pPr>
                      <w:r w:rsidRPr="00596853"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8"/>
                          <w:szCs w:val="28"/>
                        </w:rPr>
                        <w:t>Uterine artery (</w:t>
                      </w:r>
                      <w:r w:rsidRPr="00596853">
                        <w:rPr>
                          <w:rFonts w:eastAsia="+mn-e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u w:val="single"/>
                        </w:rPr>
                        <w:t>Female</w:t>
                      </w:r>
                      <w:r w:rsidRPr="00596853"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  <w:p w:rsidR="00596853" w:rsidRPr="00596853" w:rsidRDefault="00596853" w:rsidP="00596853">
                      <w:pPr>
                        <w:jc w:val="both"/>
                        <w:rPr>
                          <w:b/>
                          <w:bCs/>
                          <w:color w:val="FF66FF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23B1A36" wp14:editId="206961E3">
                <wp:simplePos x="0" y="0"/>
                <wp:positionH relativeFrom="column">
                  <wp:posOffset>-429370</wp:posOffset>
                </wp:positionH>
                <wp:positionV relativeFrom="paragraph">
                  <wp:posOffset>4025348</wp:posOffset>
                </wp:positionV>
                <wp:extent cx="2661809" cy="365760"/>
                <wp:effectExtent l="0" t="0" r="24765" b="15240"/>
                <wp:wrapNone/>
                <wp:docPr id="23" name="مستطيل مستدير الزوايا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1809" cy="3657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596853" w:rsidRDefault="00FC2155" w:rsidP="00596853">
                            <w:pPr>
                              <w:ind w:left="360"/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 xml:space="preserve">Inferior </w:t>
                            </w:r>
                            <w:proofErr w:type="spellStart"/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>vesical</w:t>
                            </w:r>
                            <w:proofErr w:type="spellEnd"/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 xml:space="preserve"> artery (</w:t>
                            </w: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Male</w:t>
                            </w: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596853" w:rsidRPr="00596853" w:rsidRDefault="00596853" w:rsidP="00596853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3" o:spid="_x0000_s1033" style="position:absolute;margin-left:-33.8pt;margin-top:316.95pt;width:209.6pt;height:28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" fillcolor="window" strokecolor="#96f" strokeweight="2pt">
                <v:textbox>
                  <w:txbxContent>
                    <w:p w:rsidR="00000000" w:rsidRPr="00596853" w:rsidRDefault="00FC2155" w:rsidP="00596853">
                      <w:pPr>
                        <w:ind w:left="360"/>
                        <w:jc w:val="center"/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</w:pPr>
                      <w:r w:rsidRPr="00596853"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  <w:t xml:space="preserve">Inferior </w:t>
                      </w:r>
                      <w:proofErr w:type="spellStart"/>
                      <w:r w:rsidRPr="00596853"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  <w:t>vesical</w:t>
                      </w:r>
                      <w:proofErr w:type="spellEnd"/>
                      <w:r w:rsidRPr="00596853"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  <w:t xml:space="preserve"> artery (</w:t>
                      </w:r>
                      <w:r w:rsidRPr="00596853">
                        <w:rPr>
                          <w:rFonts w:eastAsia="+mn-e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u w:val="single"/>
                        </w:rPr>
                        <w:t>Male</w:t>
                      </w:r>
                      <w:r w:rsidRPr="00596853"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  <w:p w:rsidR="00596853" w:rsidRPr="00596853" w:rsidRDefault="00596853" w:rsidP="00596853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5DCF3E5" wp14:editId="08855509">
                <wp:simplePos x="0" y="0"/>
                <wp:positionH relativeFrom="column">
                  <wp:posOffset>127221</wp:posOffset>
                </wp:positionH>
                <wp:positionV relativeFrom="paragraph">
                  <wp:posOffset>3047337</wp:posOffset>
                </wp:positionV>
                <wp:extent cx="2105687" cy="365760"/>
                <wp:effectExtent l="0" t="0" r="27940" b="15240"/>
                <wp:wrapNone/>
                <wp:docPr id="22" name="مستطيل مستدير الزوايا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687" cy="3657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596853" w:rsidRDefault="00FC2155" w:rsidP="00596853">
                            <w:pPr>
                              <w:ind w:left="360"/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>Inferior gluteal artery</w:t>
                            </w:r>
                          </w:p>
                          <w:p w:rsidR="00596853" w:rsidRPr="00596853" w:rsidRDefault="00596853" w:rsidP="00596853">
                            <w:pPr>
                              <w:jc w:val="center"/>
                              <w:rPr>
                                <w:b/>
                                <w:bCs/>
                                <w:color w:val="CC339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2" o:spid="_x0000_s1034" style="position:absolute;margin-left:10pt;margin-top:239.95pt;width:165.8pt;height:28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" fillcolor="window" strokecolor="#96f" strokeweight="2pt">
                <v:textbox>
                  <w:txbxContent>
                    <w:p w:rsidR="00000000" w:rsidRPr="00596853" w:rsidRDefault="00FC2155" w:rsidP="00596853">
                      <w:pPr>
                        <w:ind w:left="360"/>
                        <w:jc w:val="center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</w:pPr>
                      <w:r w:rsidRPr="0059685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>Inferior gluteal artery</w:t>
                      </w:r>
                    </w:p>
                    <w:p w:rsidR="00596853" w:rsidRPr="00596853" w:rsidRDefault="00596853" w:rsidP="00596853">
                      <w:pPr>
                        <w:jc w:val="center"/>
                        <w:rPr>
                          <w:b/>
                          <w:bCs/>
                          <w:color w:val="CC3399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E1C00A0" wp14:editId="1350E979">
                <wp:simplePos x="0" y="0"/>
                <wp:positionH relativeFrom="column">
                  <wp:posOffset>-31804</wp:posOffset>
                </wp:positionH>
                <wp:positionV relativeFrom="paragraph">
                  <wp:posOffset>2053424</wp:posOffset>
                </wp:positionV>
                <wp:extent cx="2263940" cy="365760"/>
                <wp:effectExtent l="0" t="0" r="22225" b="15240"/>
                <wp:wrapNone/>
                <wp:docPr id="21" name="مستطيل مستدير الزوايا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3940" cy="3657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96853" w:rsidRPr="00596853" w:rsidRDefault="00596853" w:rsidP="00596853">
                            <w:pPr>
                              <w:jc w:val="center"/>
                              <w:rPr>
                                <w:b/>
                                <w:bCs/>
                                <w:color w:val="CC3399"/>
                                <w:sz w:val="28"/>
                                <w:szCs w:val="28"/>
                              </w:rPr>
                            </w:pP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 xml:space="preserve">Internal </w:t>
                            </w:r>
                            <w:proofErr w:type="spellStart"/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>pudendal</w:t>
                            </w:r>
                            <w:proofErr w:type="spellEnd"/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 xml:space="preserve"> artery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1" o:spid="_x0000_s1035" style="position:absolute;margin-left:-2.5pt;margin-top:161.7pt;width:178.25pt;height:28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" fillcolor="window" strokecolor="#96f" strokeweight="2pt">
                <v:textbox>
                  <w:txbxContent>
                    <w:p w:rsidR="00596853" w:rsidRPr="00596853" w:rsidRDefault="00596853" w:rsidP="00596853">
                      <w:pPr>
                        <w:jc w:val="center"/>
                        <w:rPr>
                          <w:b/>
                          <w:bCs/>
                          <w:color w:val="CC3399"/>
                          <w:sz w:val="28"/>
                          <w:szCs w:val="28"/>
                        </w:rPr>
                      </w:pPr>
                      <w:r w:rsidRPr="0059685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 xml:space="preserve">Internal </w:t>
                      </w:r>
                      <w:proofErr w:type="spellStart"/>
                      <w:r w:rsidRPr="0059685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>pudendal</w:t>
                      </w:r>
                      <w:proofErr w:type="spellEnd"/>
                      <w:r w:rsidRPr="0059685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 xml:space="preserve"> artery</w:t>
                      </w:r>
                    </w:p>
                  </w:txbxContent>
                </v:textbox>
              </v:roundrect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197770" wp14:editId="4607CB2B">
                <wp:simplePos x="0" y="0"/>
                <wp:positionH relativeFrom="column">
                  <wp:posOffset>508883</wp:posOffset>
                </wp:positionH>
                <wp:positionV relativeFrom="paragraph">
                  <wp:posOffset>1313954</wp:posOffset>
                </wp:positionV>
                <wp:extent cx="1724577" cy="365760"/>
                <wp:effectExtent l="0" t="0" r="28575" b="15240"/>
                <wp:wrapNone/>
                <wp:docPr id="20" name="مستطيل مستدير الزوايا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577" cy="3657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96853" w:rsidRPr="00596853" w:rsidRDefault="00596853" w:rsidP="00596853">
                            <w:pPr>
                              <w:jc w:val="center"/>
                              <w:rPr>
                                <w:b/>
                                <w:bCs/>
                                <w:color w:val="CC3399"/>
                                <w:sz w:val="28"/>
                                <w:szCs w:val="28"/>
                              </w:rPr>
                            </w:pP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>Middle rectal artery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20" o:spid="_x0000_s1036" style="position:absolute;margin-left:40.05pt;margin-top:103.45pt;width:135.8pt;height:28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" fillcolor="window" strokecolor="#96f" strokeweight="2pt">
                <v:textbox>
                  <w:txbxContent>
                    <w:p w:rsidR="00596853" w:rsidRPr="00596853" w:rsidRDefault="00596853" w:rsidP="00596853">
                      <w:pPr>
                        <w:jc w:val="center"/>
                        <w:rPr>
                          <w:b/>
                          <w:bCs/>
                          <w:color w:val="CC3399"/>
                          <w:sz w:val="28"/>
                          <w:szCs w:val="28"/>
                        </w:rPr>
                      </w:pPr>
                      <w:r w:rsidRPr="0059685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>Middle rectal artery</w:t>
                      </w:r>
                    </w:p>
                  </w:txbxContent>
                </v:textbox>
              </v:roundrect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40A1567" wp14:editId="01E3CFA9">
                <wp:simplePos x="0" y="0"/>
                <wp:positionH relativeFrom="column">
                  <wp:posOffset>508331</wp:posOffset>
                </wp:positionH>
                <wp:positionV relativeFrom="paragraph">
                  <wp:posOffset>677849</wp:posOffset>
                </wp:positionV>
                <wp:extent cx="1724357" cy="365760"/>
                <wp:effectExtent l="0" t="0" r="28575" b="15240"/>
                <wp:wrapNone/>
                <wp:docPr id="19" name="مستطيل مستدير الزوايا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357" cy="3657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596853" w:rsidRDefault="00FC2155" w:rsidP="00596853">
                            <w:pPr>
                              <w:ind w:left="360"/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>Obturator</w:t>
                            </w:r>
                            <w:proofErr w:type="spellEnd"/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 xml:space="preserve"> artery</w:t>
                            </w:r>
                          </w:p>
                          <w:p w:rsidR="00596853" w:rsidRPr="00596853" w:rsidRDefault="00596853" w:rsidP="00596853">
                            <w:pPr>
                              <w:jc w:val="center"/>
                              <w:rPr>
                                <w:b/>
                                <w:bCs/>
                                <w:color w:val="CC3399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9" o:spid="_x0000_s1037" style="position:absolute;margin-left:40.05pt;margin-top:53.35pt;width:135.8pt;height:28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" fillcolor="window" strokecolor="#96f" strokeweight="2pt">
                <v:textbox>
                  <w:txbxContent>
                    <w:p w:rsidR="00000000" w:rsidRPr="00596853" w:rsidRDefault="00FC2155" w:rsidP="00596853">
                      <w:pPr>
                        <w:ind w:left="360"/>
                        <w:jc w:val="center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</w:pPr>
                      <w:proofErr w:type="spellStart"/>
                      <w:r w:rsidRPr="0059685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>Obturator</w:t>
                      </w:r>
                      <w:proofErr w:type="spellEnd"/>
                      <w:r w:rsidRPr="0059685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 xml:space="preserve"> artery</w:t>
                      </w:r>
                    </w:p>
                    <w:p w:rsidR="00596853" w:rsidRPr="00596853" w:rsidRDefault="00596853" w:rsidP="00596853">
                      <w:pPr>
                        <w:jc w:val="center"/>
                        <w:rPr>
                          <w:b/>
                          <w:bCs/>
                          <w:color w:val="CC3399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A24590" wp14:editId="3B535D83">
                <wp:simplePos x="0" y="0"/>
                <wp:positionH relativeFrom="column">
                  <wp:posOffset>508332</wp:posOffset>
                </wp:positionH>
                <wp:positionV relativeFrom="paragraph">
                  <wp:posOffset>145111</wp:posOffset>
                </wp:positionV>
                <wp:extent cx="1820932" cy="349858"/>
                <wp:effectExtent l="0" t="0" r="27305" b="12700"/>
                <wp:wrapNone/>
                <wp:docPr id="12" name="مستطيل مستدير الزوايا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0932" cy="349858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596853" w:rsidRDefault="00FC2155" w:rsidP="00596853">
                            <w:pPr>
                              <w:ind w:left="360"/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8"/>
                                <w:szCs w:val="28"/>
                              </w:rPr>
                              <w:t>Umbilical artery</w:t>
                            </w:r>
                          </w:p>
                          <w:p w:rsidR="00A3191B" w:rsidRPr="00596853" w:rsidRDefault="00A3191B" w:rsidP="00596853">
                            <w:pPr>
                              <w:jc w:val="center"/>
                              <w:rPr>
                                <w:b/>
                                <w:bCs/>
                                <w:color w:val="FF9933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12" o:spid="_x0000_s1038" style="position:absolute;margin-left:40.05pt;margin-top:11.45pt;width:143.4pt;height:27.5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" fillcolor="window" strokecolor="#96f" strokeweight="2pt">
                <v:textbox>
                  <w:txbxContent>
                    <w:p w:rsidR="00000000" w:rsidRPr="00596853" w:rsidRDefault="00FC2155" w:rsidP="00596853">
                      <w:pPr>
                        <w:ind w:left="360"/>
                        <w:jc w:val="center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</w:pPr>
                      <w:r w:rsidRPr="0059685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8"/>
                          <w:szCs w:val="28"/>
                        </w:rPr>
                        <w:t>Umbilical artery</w:t>
                      </w:r>
                    </w:p>
                    <w:p w:rsidR="00A3191B" w:rsidRPr="00596853" w:rsidRDefault="00A3191B" w:rsidP="00596853">
                      <w:pPr>
                        <w:jc w:val="center"/>
                        <w:rPr>
                          <w:b/>
                          <w:bCs/>
                          <w:color w:val="FF9933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8373DEA" wp14:editId="4A4EECE2">
                <wp:simplePos x="0" y="0"/>
                <wp:positionH relativeFrom="column">
                  <wp:posOffset>2235835</wp:posOffset>
                </wp:positionH>
                <wp:positionV relativeFrom="paragraph">
                  <wp:posOffset>1512570</wp:posOffset>
                </wp:positionV>
                <wp:extent cx="969645" cy="0"/>
                <wp:effectExtent l="0" t="0" r="20955" b="19050"/>
                <wp:wrapNone/>
                <wp:docPr id="14" name="رابط مستقي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4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05pt,119.1pt" to="252.4pt,1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" strokecolor="#96f" strokeweight="2pt"/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E280C1" wp14:editId="1C72401C">
                <wp:simplePos x="0" y="0"/>
                <wp:positionH relativeFrom="column">
                  <wp:posOffset>2234565</wp:posOffset>
                </wp:positionH>
                <wp:positionV relativeFrom="paragraph">
                  <wp:posOffset>859790</wp:posOffset>
                </wp:positionV>
                <wp:extent cx="969645" cy="0"/>
                <wp:effectExtent l="0" t="0" r="20955" b="19050"/>
                <wp:wrapNone/>
                <wp:docPr id="13" name="رابط مستقي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3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95pt,67.7pt" to="252.3pt,6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" strokecolor="#96f" strokeweight="2pt"/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123D66" wp14:editId="64CA59FA">
                <wp:simplePos x="0" y="0"/>
                <wp:positionH relativeFrom="column">
                  <wp:posOffset>2236470</wp:posOffset>
                </wp:positionH>
                <wp:positionV relativeFrom="paragraph">
                  <wp:posOffset>2275840</wp:posOffset>
                </wp:positionV>
                <wp:extent cx="969645" cy="0"/>
                <wp:effectExtent l="0" t="0" r="20955" b="19050"/>
                <wp:wrapNone/>
                <wp:docPr id="15" name="رابط مستقيم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5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1pt,179.2pt" to="252.45pt,17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" strokecolor="#96f" strokeweight="2pt"/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1EAC98D" wp14:editId="6742F81E">
                <wp:simplePos x="0" y="0"/>
                <wp:positionH relativeFrom="column">
                  <wp:posOffset>2236470</wp:posOffset>
                </wp:positionH>
                <wp:positionV relativeFrom="paragraph">
                  <wp:posOffset>3237865</wp:posOffset>
                </wp:positionV>
                <wp:extent cx="969645" cy="0"/>
                <wp:effectExtent l="0" t="0" r="20955" b="19050"/>
                <wp:wrapNone/>
                <wp:docPr id="16" name="رابط مستقيم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6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1pt,254.95pt" to="252.45pt,2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" strokecolor="#96f" strokeweight="2pt"/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358532" wp14:editId="13439107">
                <wp:simplePos x="0" y="0"/>
                <wp:positionH relativeFrom="column">
                  <wp:posOffset>2235200</wp:posOffset>
                </wp:positionH>
                <wp:positionV relativeFrom="paragraph">
                  <wp:posOffset>4232275</wp:posOffset>
                </wp:positionV>
                <wp:extent cx="969645" cy="0"/>
                <wp:effectExtent l="0" t="0" r="20955" b="19050"/>
                <wp:wrapNone/>
                <wp:docPr id="17" name="رابط مستقيم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pt,333.25pt" to="252.35pt,3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" strokecolor="#96f" strokeweight="2pt"/>
            </w:pict>
          </mc:Fallback>
        </mc:AlternateContent>
      </w:r>
      <w:r w:rsidR="0059685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1F866C" wp14:editId="2E749EA6">
                <wp:simplePos x="0" y="0"/>
                <wp:positionH relativeFrom="column">
                  <wp:posOffset>2235835</wp:posOffset>
                </wp:positionH>
                <wp:positionV relativeFrom="paragraph">
                  <wp:posOffset>5241925</wp:posOffset>
                </wp:positionV>
                <wp:extent cx="969645" cy="0"/>
                <wp:effectExtent l="0" t="0" r="20955" b="19050"/>
                <wp:wrapNone/>
                <wp:docPr id="18" name="رابط مستقيم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69645" cy="0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18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05pt,412.75pt" to="252.4pt,4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" strokecolor="#96f" strokeweight="2pt"/>
            </w:pict>
          </mc:Fallback>
        </mc:AlternateContent>
      </w:r>
      <w:r w:rsidR="00A3191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F70FBC" wp14:editId="03237971">
                <wp:simplePos x="0" y="0"/>
                <wp:positionH relativeFrom="column">
                  <wp:posOffset>2329732</wp:posOffset>
                </wp:positionH>
                <wp:positionV relativeFrom="paragraph">
                  <wp:posOffset>264381</wp:posOffset>
                </wp:positionV>
                <wp:extent cx="875141" cy="5767070"/>
                <wp:effectExtent l="0" t="0" r="20320" b="24130"/>
                <wp:wrapNone/>
                <wp:docPr id="11" name="قوس متوسط أيم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5141" cy="5767070"/>
                        </a:xfrm>
                        <a:prstGeom prst="rightBracket">
                          <a:avLst>
                            <a:gd name="adj" fmla="val 433"/>
                          </a:avLst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قوس متوسط أيمن 11" o:spid="_x0000_s1026" type="#_x0000_t86" style="position:absolute;margin-left:183.45pt;margin-top:20.8pt;width:68.9pt;height:454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" adj="14" strokecolor="#96f" strokeweight="2pt"/>
            </w:pict>
          </mc:Fallback>
        </mc:AlternateContent>
      </w:r>
      <w:r w:rsidR="00A3191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F684E0" wp14:editId="465427EB">
                <wp:simplePos x="0" y="0"/>
                <wp:positionH relativeFrom="column">
                  <wp:posOffset>2465705</wp:posOffset>
                </wp:positionH>
                <wp:positionV relativeFrom="paragraph">
                  <wp:posOffset>-52705</wp:posOffset>
                </wp:positionV>
                <wp:extent cx="1231900" cy="317500"/>
                <wp:effectExtent l="0" t="0" r="25400" b="25400"/>
                <wp:wrapNone/>
                <wp:docPr id="9" name="مستطيل مستدير الزوايا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317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3191B" w:rsidRPr="00A3191B" w:rsidRDefault="00A3191B" w:rsidP="00A3191B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A3191B">
                              <w:rPr>
                                <w:rFonts w:eastAsia="+mn-ea"/>
                                <w:b/>
                                <w:bCs/>
                                <w:color w:val="C00000"/>
                                <w:kern w:val="24"/>
                                <w:sz w:val="24"/>
                                <w:szCs w:val="24"/>
                              </w:rPr>
                              <w:t>anterior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9" o:spid="_x0000_s1039" style="position:absolute;margin-left:194.15pt;margin-top:-4.15pt;width:97pt;height: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" fillcolor="window" strokecolor="#96f" strokeweight="2pt">
                <v:textbox>
                  <w:txbxContent>
                    <w:p w:rsidR="00A3191B" w:rsidRPr="00A3191B" w:rsidRDefault="00A3191B" w:rsidP="00A3191B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A3191B">
                        <w:rPr>
                          <w:rFonts w:eastAsia="+mn-ea"/>
                          <w:b/>
                          <w:bCs/>
                          <w:color w:val="C00000"/>
                          <w:kern w:val="24"/>
                          <w:sz w:val="24"/>
                          <w:szCs w:val="24"/>
                        </w:rPr>
                        <w:t>anterior</w:t>
                      </w:r>
                    </w:p>
                  </w:txbxContent>
                </v:textbox>
              </v:roundrect>
            </w:pict>
          </mc:Fallback>
        </mc:AlternateContent>
      </w:r>
      <w:r w:rsidR="00A3191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8C4918" wp14:editId="11DCF10B">
                <wp:simplePos x="0" y="0"/>
                <wp:positionH relativeFrom="column">
                  <wp:posOffset>5950018</wp:posOffset>
                </wp:positionH>
                <wp:positionV relativeFrom="paragraph">
                  <wp:posOffset>-3085561</wp:posOffset>
                </wp:positionV>
                <wp:extent cx="191907" cy="5856067"/>
                <wp:effectExtent l="6350" t="0" r="24130" b="24130"/>
                <wp:wrapNone/>
                <wp:docPr id="8" name="قوس متوسط أيم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1907" cy="5856067"/>
                        </a:xfrm>
                        <a:prstGeom prst="rightBracket">
                          <a:avLst/>
                        </a:prstGeom>
                        <a:noFill/>
                        <a:ln w="1905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قوس متوسط أيمن 8" o:spid="_x0000_s1026" type="#_x0000_t86" style="position:absolute;margin-left:468.5pt;margin-top:-242.95pt;width:15.1pt;height:461.1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" adj="59" strokecolor="#96f" strokeweight="1.5pt"/>
            </w:pict>
          </mc:Fallback>
        </mc:AlternateContent>
      </w:r>
      <w:r w:rsidR="00A3191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17E5DF" wp14:editId="03DA82AB">
                <wp:simplePos x="0" y="0"/>
                <wp:positionH relativeFrom="column">
                  <wp:posOffset>7521934</wp:posOffset>
                </wp:positionH>
                <wp:positionV relativeFrom="paragraph">
                  <wp:posOffset>-570506</wp:posOffset>
                </wp:positionV>
                <wp:extent cx="1455089" cy="317500"/>
                <wp:effectExtent l="0" t="0" r="12065" b="25400"/>
                <wp:wrapNone/>
                <wp:docPr id="6" name="مستطيل مستدير الزوايا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089" cy="317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3191B" w:rsidRPr="00A3191B" w:rsidRDefault="00A3191B" w:rsidP="00A3191B">
                            <w:pPr>
                              <w:jc w:val="center"/>
                              <w:rPr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A3191B">
                              <w:rPr>
                                <w:rFonts w:eastAsia="+mn-ea"/>
                                <w:b/>
                                <w:bCs/>
                                <w:color w:val="00B050"/>
                                <w:kern w:val="24"/>
                                <w:sz w:val="24"/>
                                <w:szCs w:val="24"/>
                              </w:rPr>
                              <w:t>internal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" o:spid="_x0000_s1040" style="position:absolute;margin-left:592.3pt;margin-top:-44.9pt;width:114.55pt;height: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" fillcolor="window" strokecolor="#96f" strokeweight="2pt">
                <v:textbox>
                  <w:txbxContent>
                    <w:p w:rsidR="00A3191B" w:rsidRPr="00A3191B" w:rsidRDefault="00A3191B" w:rsidP="00A3191B">
                      <w:pPr>
                        <w:jc w:val="center"/>
                        <w:rPr>
                          <w:b/>
                          <w:bCs/>
                          <w:color w:val="00B050"/>
                          <w:sz w:val="24"/>
                          <w:szCs w:val="24"/>
                        </w:rPr>
                      </w:pPr>
                      <w:r w:rsidRPr="00A3191B">
                        <w:rPr>
                          <w:rFonts w:eastAsia="+mn-ea"/>
                          <w:b/>
                          <w:bCs/>
                          <w:color w:val="00B050"/>
                          <w:kern w:val="24"/>
                          <w:sz w:val="24"/>
                          <w:szCs w:val="24"/>
                        </w:rPr>
                        <w:t>internal</w:t>
                      </w:r>
                    </w:p>
                  </w:txbxContent>
                </v:textbox>
              </v:roundrect>
            </w:pict>
          </mc:Fallback>
        </mc:AlternateContent>
      </w:r>
      <w:r w:rsidR="00A3191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D387C0" wp14:editId="7E0BC256">
                <wp:simplePos x="0" y="0"/>
                <wp:positionH relativeFrom="column">
                  <wp:posOffset>-723900</wp:posOffset>
                </wp:positionH>
                <wp:positionV relativeFrom="paragraph">
                  <wp:posOffset>-570865</wp:posOffset>
                </wp:positionV>
                <wp:extent cx="1231900" cy="317500"/>
                <wp:effectExtent l="0" t="0" r="25400" b="25400"/>
                <wp:wrapNone/>
                <wp:docPr id="7" name="مستطيل مستدير الزوايا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317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3191B" w:rsidRPr="0096745E" w:rsidRDefault="00A3191B" w:rsidP="00A3191B">
                            <w:pPr>
                              <w:jc w:val="center"/>
                              <w:rPr>
                                <w:b/>
                                <w:bCs/>
                                <w:color w:val="548DD4" w:themeColor="text2" w:themeTint="99"/>
                                <w:sz w:val="24"/>
                                <w:szCs w:val="24"/>
                              </w:rPr>
                            </w:pPr>
                            <w:r w:rsidRPr="00A3191B">
                              <w:rPr>
                                <w:rFonts w:eastAsia="+mn-ea"/>
                                <w:b/>
                                <w:bCs/>
                                <w:color w:val="548DD4" w:themeColor="text2" w:themeTint="99"/>
                                <w:kern w:val="24"/>
                                <w:sz w:val="24"/>
                                <w:szCs w:val="24"/>
                              </w:rPr>
                              <w:t>external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" o:spid="_x0000_s1041" style="position:absolute;margin-left:-57pt;margin-top:-44.95pt;width:97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" fillcolor="window" strokecolor="#96f" strokeweight="2pt">
                <v:textbox>
                  <w:txbxContent>
                    <w:p w:rsidR="00A3191B" w:rsidRPr="0096745E" w:rsidRDefault="00A3191B" w:rsidP="00A3191B">
                      <w:pPr>
                        <w:jc w:val="center"/>
                        <w:rPr>
                          <w:b/>
                          <w:bCs/>
                          <w:color w:val="548DD4" w:themeColor="text2" w:themeTint="99"/>
                          <w:sz w:val="24"/>
                          <w:szCs w:val="24"/>
                        </w:rPr>
                      </w:pPr>
                      <w:r w:rsidRPr="00A3191B">
                        <w:rPr>
                          <w:rFonts w:eastAsia="+mn-ea"/>
                          <w:b/>
                          <w:bCs/>
                          <w:color w:val="548DD4" w:themeColor="text2" w:themeTint="99"/>
                          <w:kern w:val="24"/>
                          <w:sz w:val="24"/>
                          <w:szCs w:val="24"/>
                        </w:rPr>
                        <w:t>external</w:t>
                      </w:r>
                    </w:p>
                  </w:txbxContent>
                </v:textbox>
              </v:roundrect>
            </w:pict>
          </mc:Fallback>
        </mc:AlternateContent>
      </w:r>
      <w:r w:rsidR="00A3191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2B6B88" wp14:editId="30C917D9">
                <wp:simplePos x="0" y="0"/>
                <wp:positionH relativeFrom="column">
                  <wp:posOffset>3874363</wp:posOffset>
                </wp:positionH>
                <wp:positionV relativeFrom="paragraph">
                  <wp:posOffset>-5092722</wp:posOffset>
                </wp:positionV>
                <wp:extent cx="165736" cy="8852715"/>
                <wp:effectExtent l="0" t="0" r="24765" b="24765"/>
                <wp:wrapNone/>
                <wp:docPr id="5" name="قوس متوسط أيم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5736" cy="8852715"/>
                        </a:xfrm>
                        <a:prstGeom prst="rightBracket">
                          <a:avLst/>
                        </a:prstGeom>
                        <a:ln w="22225">
                          <a:solidFill>
                            <a:srgbClr val="9966F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قوس متوسط أيمن 5" o:spid="_x0000_s1026" type="#_x0000_t86" style="position:absolute;margin-left:305.05pt;margin-top:-401pt;width:13.05pt;height:697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" adj="34" strokecolor="#96f" strokeweight="1.75pt"/>
            </w:pict>
          </mc:Fallback>
        </mc:AlternateContent>
      </w:r>
      <w:r w:rsidR="00C15D0A">
        <w:t xml:space="preserve"> </w:t>
      </w:r>
      <w:r w:rsidR="006D523D">
        <w:t xml:space="preserve"> </w:t>
      </w:r>
      <w:bookmarkStart w:id="0" w:name="_GoBack"/>
      <w:bookmarkEnd w:id="0"/>
    </w:p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6815A3" w:rsidP="006815A3">
      <w:pPr>
        <w:bidi/>
      </w:pPr>
      <w:proofErr w:type="spellStart"/>
      <w:r w:rsidRPr="006815A3">
        <w:t>Nourah</w:t>
      </w:r>
      <w:proofErr w:type="spellEnd"/>
      <w:r w:rsidRPr="006815A3">
        <w:t xml:space="preserve"> </w:t>
      </w:r>
      <w:proofErr w:type="spellStart"/>
      <w:r w:rsidRPr="006815A3">
        <w:t>Alduhiem</w:t>
      </w:r>
      <w:proofErr w:type="spellEnd"/>
    </w:p>
    <w:p w:rsidR="003C4370" w:rsidRDefault="006815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22B577" wp14:editId="55985F0F">
                <wp:simplePos x="0" y="0"/>
                <wp:positionH relativeFrom="column">
                  <wp:posOffset>1932167</wp:posOffset>
                </wp:positionH>
                <wp:positionV relativeFrom="paragraph">
                  <wp:posOffset>-944217</wp:posOffset>
                </wp:positionV>
                <wp:extent cx="3903897" cy="372745"/>
                <wp:effectExtent l="0" t="0" r="20955" b="27305"/>
                <wp:wrapNone/>
                <wp:docPr id="32" name="مستطيل مستدير الزوايا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3897" cy="37274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4370" w:rsidRPr="006815A3" w:rsidRDefault="003C4370" w:rsidP="003C4370">
                            <w:pPr>
                              <w:jc w:val="center"/>
                              <w:rPr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</w:pP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>A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>nterior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00B050"/>
                                <w:kern w:val="24"/>
                                <w:sz w:val="28"/>
                                <w:szCs w:val="28"/>
                              </w:rPr>
                              <w:t>internal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00B05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548DD4" w:themeColor="text2" w:themeTint="99"/>
                                <w:kern w:val="24"/>
                                <w:sz w:val="28"/>
                                <w:szCs w:val="28"/>
                              </w:rPr>
                              <w:t>Common iliac artery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548DD4" w:themeColor="text2" w:themeTint="99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E36C0A" w:themeColor="accent6" w:themeShade="BF"/>
                                <w:kern w:val="24"/>
                                <w:sz w:val="28"/>
                                <w:szCs w:val="28"/>
                              </w:rPr>
                              <w:t>branches</w:t>
                            </w:r>
                          </w:p>
                          <w:p w:rsidR="003C4370" w:rsidRPr="006815A3" w:rsidRDefault="003C4370" w:rsidP="003C4370">
                            <w:pPr>
                              <w:jc w:val="center"/>
                              <w:rPr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</w:pPr>
                          </w:p>
                          <w:p w:rsidR="003C4370" w:rsidRPr="006815A3" w:rsidRDefault="003C4370" w:rsidP="003C4370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32" o:spid="_x0000_s1042" style="position:absolute;margin-left:152.15pt;margin-top:-74.35pt;width:307.4pt;height:29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" fillcolor="window" strokecolor="#96f" strokeweight="2pt">
                <v:textbox>
                  <w:txbxContent>
                    <w:p w:rsidR="003C4370" w:rsidRPr="006815A3" w:rsidRDefault="003C4370" w:rsidP="003C4370">
                      <w:pPr>
                        <w:jc w:val="center"/>
                        <w:rPr>
                          <w:b/>
                          <w:bCs/>
                          <w:color w:val="548DD4" w:themeColor="text2" w:themeTint="99"/>
                          <w:sz w:val="28"/>
                          <w:szCs w:val="28"/>
                        </w:rPr>
                      </w:pPr>
                      <w:r w:rsidRPr="006815A3">
                        <w:rPr>
                          <w:rFonts w:eastAsia="+mn-ea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</w:rPr>
                        <w:t>A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</w:rPr>
                        <w:t>nterior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00B050"/>
                          <w:kern w:val="24"/>
                          <w:sz w:val="28"/>
                          <w:szCs w:val="28"/>
                        </w:rPr>
                        <w:t>internal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00B05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548DD4" w:themeColor="text2" w:themeTint="99"/>
                          <w:kern w:val="24"/>
                          <w:sz w:val="28"/>
                          <w:szCs w:val="28"/>
                        </w:rPr>
                        <w:t>Common iliac artery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548DD4" w:themeColor="text2" w:themeTint="99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E36C0A" w:themeColor="accent6" w:themeShade="BF"/>
                          <w:kern w:val="24"/>
                          <w:sz w:val="28"/>
                          <w:szCs w:val="28"/>
                        </w:rPr>
                        <w:t>branches</w:t>
                      </w:r>
                    </w:p>
                    <w:p w:rsidR="003C4370" w:rsidRPr="006815A3" w:rsidRDefault="003C4370" w:rsidP="003C4370">
                      <w:pPr>
                        <w:jc w:val="center"/>
                        <w:rPr>
                          <w:b/>
                          <w:bCs/>
                          <w:color w:val="00B050"/>
                          <w:sz w:val="28"/>
                          <w:szCs w:val="28"/>
                        </w:rPr>
                      </w:pPr>
                    </w:p>
                    <w:p w:rsidR="003C4370" w:rsidRPr="006815A3" w:rsidRDefault="003C4370" w:rsidP="003C4370">
                      <w:pPr>
                        <w:jc w:val="center"/>
                        <w:rPr>
                          <w:b/>
                          <w:bCs/>
                          <w:color w:val="C00000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D305F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6939A41" wp14:editId="37915D78">
                <wp:simplePos x="0" y="0"/>
                <wp:positionH relativeFrom="column">
                  <wp:posOffset>8229600</wp:posOffset>
                </wp:positionH>
                <wp:positionV relativeFrom="paragraph">
                  <wp:posOffset>259715</wp:posOffset>
                </wp:positionV>
                <wp:extent cx="0" cy="333375"/>
                <wp:effectExtent l="0" t="0" r="19050" b="9525"/>
                <wp:wrapNone/>
                <wp:docPr id="62" name="رابط مستقيم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62" o:spid="_x0000_s1026" style="position:absolute;flip:y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in,20.45pt" to="9in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" strokecolor="#96f" strokeweight="2pt"/>
            </w:pict>
          </mc:Fallback>
        </mc:AlternateContent>
      </w:r>
      <w:r w:rsidR="003D305F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EBBA4BA" wp14:editId="5FAB4F22">
                <wp:simplePos x="0" y="0"/>
                <wp:positionH relativeFrom="column">
                  <wp:posOffset>7712185</wp:posOffset>
                </wp:positionH>
                <wp:positionV relativeFrom="paragraph">
                  <wp:posOffset>-395577</wp:posOffset>
                </wp:positionV>
                <wp:extent cx="1193000" cy="652007"/>
                <wp:effectExtent l="0" t="0" r="26670" b="15240"/>
                <wp:wrapNone/>
                <wp:docPr id="61" name="مستطيل مستدير الزوايا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3000" cy="652007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305F" w:rsidRPr="003D305F" w:rsidRDefault="003D305F" w:rsidP="003D305F">
                            <w:pPr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3D305F"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4"/>
                                <w:szCs w:val="24"/>
                              </w:rPr>
                              <w:t>Vaginal artery (</w:t>
                            </w:r>
                            <w:r w:rsidRPr="003D305F">
                              <w:rPr>
                                <w:rFonts w:eastAsia="+mn-ea"/>
                                <w:b/>
                                <w:bCs/>
                                <w:color w:val="FF0000"/>
                                <w:kern w:val="24"/>
                                <w:sz w:val="24"/>
                                <w:szCs w:val="24"/>
                                <w:u w:val="single"/>
                              </w:rPr>
                              <w:t>Female</w:t>
                            </w:r>
                            <w:r w:rsidRPr="003D305F"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3D305F" w:rsidRPr="003D305F" w:rsidRDefault="003D305F" w:rsidP="003D305F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1" o:spid="_x0000_s1043" style="position:absolute;margin-left:607.25pt;margin-top:-31.15pt;width:93.95pt;height:51.3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" fillcolor="window" strokecolor="#96f" strokeweight="2pt">
                <v:textbox>
                  <w:txbxContent>
                    <w:p w:rsidR="003D305F" w:rsidRPr="003D305F" w:rsidRDefault="003D305F" w:rsidP="003D305F">
                      <w:pPr>
                        <w:jc w:val="center"/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4"/>
                          <w:szCs w:val="24"/>
                        </w:rPr>
                      </w:pPr>
                      <w:r w:rsidRPr="003D305F"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4"/>
                          <w:szCs w:val="24"/>
                        </w:rPr>
                        <w:t>Vaginal artery (</w:t>
                      </w:r>
                      <w:r w:rsidRPr="003D305F">
                        <w:rPr>
                          <w:rFonts w:eastAsia="+mn-ea"/>
                          <w:b/>
                          <w:bCs/>
                          <w:color w:val="FF0000"/>
                          <w:kern w:val="24"/>
                          <w:sz w:val="24"/>
                          <w:szCs w:val="24"/>
                          <w:u w:val="single"/>
                        </w:rPr>
                        <w:t>Female</w:t>
                      </w:r>
                      <w:r w:rsidRPr="003D305F"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4"/>
                          <w:szCs w:val="24"/>
                        </w:rPr>
                        <w:t>)</w:t>
                      </w:r>
                    </w:p>
                    <w:p w:rsidR="003D305F" w:rsidRPr="003D305F" w:rsidRDefault="003D305F" w:rsidP="003D305F">
                      <w:pPr>
                        <w:jc w:val="center"/>
                        <w:rPr>
                          <w:b/>
                          <w:bCs/>
                          <w:color w:val="FF66FF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F7BC4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A07A3D7" wp14:editId="22255CCD">
                <wp:simplePos x="0" y="0"/>
                <wp:positionH relativeFrom="column">
                  <wp:posOffset>7051675</wp:posOffset>
                </wp:positionH>
                <wp:positionV relativeFrom="paragraph">
                  <wp:posOffset>257810</wp:posOffset>
                </wp:positionV>
                <wp:extent cx="0" cy="333375"/>
                <wp:effectExtent l="0" t="0" r="19050" b="9525"/>
                <wp:wrapNone/>
                <wp:docPr id="59" name="رابط مستقيم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59" o:spid="_x0000_s1026" style="position:absolute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5.25pt,20.3pt" to="555.25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" strokecolor="#96f" strokeweight="2pt"/>
            </w:pict>
          </mc:Fallback>
        </mc:AlternateContent>
      </w:r>
      <w:r w:rsidR="00FF7BC4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E65FB51" wp14:editId="796719E7">
                <wp:simplePos x="0" y="0"/>
                <wp:positionH relativeFrom="column">
                  <wp:posOffset>6647290</wp:posOffset>
                </wp:positionH>
                <wp:positionV relativeFrom="paragraph">
                  <wp:posOffset>-371723</wp:posOffset>
                </wp:positionV>
                <wp:extent cx="1065475" cy="627683"/>
                <wp:effectExtent l="0" t="0" r="20955" b="20320"/>
                <wp:wrapNone/>
                <wp:docPr id="58" name="مستطيل مستدير الزوايا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5475" cy="62768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F7BC4" w:rsidRPr="00FF7BC4" w:rsidRDefault="00FF7BC4" w:rsidP="00FF7BC4">
                            <w:pPr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0"/>
                                <w:szCs w:val="20"/>
                              </w:rPr>
                            </w:pPr>
                            <w:r w:rsidRPr="00FF7BC4"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0"/>
                                <w:szCs w:val="20"/>
                              </w:rPr>
                              <w:t>Uterine artery (</w:t>
                            </w:r>
                            <w:r w:rsidRPr="00FF7BC4">
                              <w:rPr>
                                <w:rFonts w:eastAsia="+mn-ea"/>
                                <w:b/>
                                <w:bCs/>
                                <w:color w:val="FF0000"/>
                                <w:kern w:val="24"/>
                                <w:sz w:val="20"/>
                                <w:szCs w:val="20"/>
                                <w:u w:val="single"/>
                              </w:rPr>
                              <w:t>Female</w:t>
                            </w:r>
                            <w:r w:rsidRPr="00FF7BC4">
                              <w:rPr>
                                <w:rFonts w:eastAsia="+mn-ea"/>
                                <w:b/>
                                <w:bCs/>
                                <w:color w:val="FF66FF"/>
                                <w:kern w:val="24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FF7BC4" w:rsidRPr="00FF7BC4" w:rsidRDefault="00FF7BC4" w:rsidP="00FF7BC4">
                            <w:pPr>
                              <w:jc w:val="center"/>
                              <w:rPr>
                                <w:b/>
                                <w:bCs/>
                                <w:color w:val="FF66F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8" o:spid="_x0000_s1044" style="position:absolute;margin-left:523.4pt;margin-top:-29.25pt;width:83.9pt;height:49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" fillcolor="window" strokecolor="#96f" strokeweight="2pt">
                <v:textbox>
                  <w:txbxContent>
                    <w:p w:rsidR="00FF7BC4" w:rsidRPr="00FF7BC4" w:rsidRDefault="00FF7BC4" w:rsidP="00FF7BC4">
                      <w:pPr>
                        <w:jc w:val="center"/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0"/>
                          <w:szCs w:val="20"/>
                        </w:rPr>
                      </w:pPr>
                      <w:r w:rsidRPr="00FF7BC4"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0"/>
                          <w:szCs w:val="20"/>
                        </w:rPr>
                        <w:t>Uterine artery (</w:t>
                      </w:r>
                      <w:r w:rsidRPr="00FF7BC4">
                        <w:rPr>
                          <w:rFonts w:eastAsia="+mn-ea"/>
                          <w:b/>
                          <w:bCs/>
                          <w:color w:val="FF0000"/>
                          <w:kern w:val="24"/>
                          <w:sz w:val="20"/>
                          <w:szCs w:val="20"/>
                          <w:u w:val="single"/>
                        </w:rPr>
                        <w:t>Female</w:t>
                      </w:r>
                      <w:r w:rsidRPr="00FF7BC4">
                        <w:rPr>
                          <w:rFonts w:eastAsia="+mn-ea"/>
                          <w:b/>
                          <w:bCs/>
                          <w:color w:val="FF66FF"/>
                          <w:kern w:val="24"/>
                          <w:sz w:val="20"/>
                          <w:szCs w:val="20"/>
                        </w:rPr>
                        <w:t>)</w:t>
                      </w:r>
                    </w:p>
                    <w:p w:rsidR="00FF7BC4" w:rsidRPr="00FF7BC4" w:rsidRDefault="00FF7BC4" w:rsidP="00FF7BC4">
                      <w:pPr>
                        <w:jc w:val="center"/>
                        <w:rPr>
                          <w:b/>
                          <w:bCs/>
                          <w:color w:val="FF66FF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359BE10" wp14:editId="24DD2B21">
                <wp:simplePos x="0" y="0"/>
                <wp:positionH relativeFrom="column">
                  <wp:posOffset>5834380</wp:posOffset>
                </wp:positionH>
                <wp:positionV relativeFrom="paragraph">
                  <wp:posOffset>256540</wp:posOffset>
                </wp:positionV>
                <wp:extent cx="0" cy="333375"/>
                <wp:effectExtent l="0" t="0" r="19050" b="9525"/>
                <wp:wrapNone/>
                <wp:docPr id="56" name="رابط مستقي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56" o:spid="_x0000_s1026" style="position:absolute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9.4pt,20.2pt" to="459.4pt,4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" strokecolor="#96f" strokeweight="2pt"/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3CC571F" wp14:editId="61371AB3">
                <wp:simplePos x="0" y="0"/>
                <wp:positionH relativeFrom="column">
                  <wp:posOffset>5287617</wp:posOffset>
                </wp:positionH>
                <wp:positionV relativeFrom="paragraph">
                  <wp:posOffset>-379675</wp:posOffset>
                </wp:positionV>
                <wp:extent cx="1359673" cy="636105"/>
                <wp:effectExtent l="0" t="0" r="12065" b="12065"/>
                <wp:wrapNone/>
                <wp:docPr id="55" name="مستطيل مستدير الزوايا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9673" cy="63610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C5013" w:rsidRPr="00596853" w:rsidRDefault="00CC5013" w:rsidP="00CC5013">
                            <w:pPr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 xml:space="preserve">Inferior </w:t>
                            </w:r>
                            <w:proofErr w:type="spellStart"/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>vesical</w:t>
                            </w:r>
                            <w:proofErr w:type="spellEnd"/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 xml:space="preserve"> artery (</w:t>
                            </w: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Male</w:t>
                            </w:r>
                            <w:r w:rsidRPr="00596853">
                              <w:rPr>
                                <w:rFonts w:eastAsia="+mn-ea"/>
                                <w:b/>
                                <w:bCs/>
                                <w:color w:val="00B0F0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:rsidR="00CC5013" w:rsidRPr="00596853" w:rsidRDefault="00CC5013" w:rsidP="00CC5013">
                            <w:pPr>
                              <w:jc w:val="center"/>
                              <w:rPr>
                                <w:b/>
                                <w:bCs/>
                                <w:color w:val="00B0F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5" o:spid="_x0000_s1045" style="position:absolute;margin-left:416.35pt;margin-top:-29.9pt;width:107.05pt;height:50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" fillcolor="window" strokecolor="#96f" strokeweight="2pt">
                <v:textbox>
                  <w:txbxContent>
                    <w:p w:rsidR="00CC5013" w:rsidRPr="00596853" w:rsidRDefault="00CC5013" w:rsidP="00CC5013">
                      <w:pPr>
                        <w:jc w:val="center"/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</w:pPr>
                      <w:r w:rsidRPr="00596853"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  <w:t xml:space="preserve">Inferior </w:t>
                      </w:r>
                      <w:proofErr w:type="spellStart"/>
                      <w:r w:rsidRPr="00596853"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  <w:t>vesical</w:t>
                      </w:r>
                      <w:proofErr w:type="spellEnd"/>
                      <w:r w:rsidRPr="00596853"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  <w:t xml:space="preserve"> artery (</w:t>
                      </w:r>
                      <w:r w:rsidRPr="00596853">
                        <w:rPr>
                          <w:rFonts w:eastAsia="+mn-ea"/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  <w:u w:val="single"/>
                        </w:rPr>
                        <w:t>Male</w:t>
                      </w:r>
                      <w:r w:rsidRPr="00596853">
                        <w:rPr>
                          <w:rFonts w:eastAsia="+mn-ea"/>
                          <w:b/>
                          <w:bCs/>
                          <w:color w:val="00B0F0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  <w:p w:rsidR="00CC5013" w:rsidRPr="00596853" w:rsidRDefault="00CC5013" w:rsidP="00CC5013">
                      <w:pPr>
                        <w:jc w:val="center"/>
                        <w:rPr>
                          <w:b/>
                          <w:bCs/>
                          <w:color w:val="00B0F0"/>
                          <w:sz w:val="28"/>
                          <w:szCs w:val="2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A082816" wp14:editId="45F68C6A">
                <wp:simplePos x="0" y="0"/>
                <wp:positionH relativeFrom="column">
                  <wp:posOffset>4006850</wp:posOffset>
                </wp:positionH>
                <wp:positionV relativeFrom="paragraph">
                  <wp:posOffset>-371475</wp:posOffset>
                </wp:positionV>
                <wp:extent cx="1256030" cy="628015"/>
                <wp:effectExtent l="0" t="0" r="20320" b="19685"/>
                <wp:wrapNone/>
                <wp:docPr id="52" name="مستطيل مستدير الزوايا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030" cy="6280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C5013" w:rsidRPr="00CC5013" w:rsidRDefault="00CC5013" w:rsidP="00CC5013">
                            <w:pPr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CC501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  <w:t>Inferior gluteal artery</w:t>
                            </w:r>
                          </w:p>
                          <w:p w:rsidR="00CC5013" w:rsidRPr="00CC5013" w:rsidRDefault="00CC5013" w:rsidP="00CC5013">
                            <w:pPr>
                              <w:jc w:val="center"/>
                              <w:rPr>
                                <w:b/>
                                <w:bCs/>
                                <w:color w:val="CC3399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2" o:spid="_x0000_s1046" style="position:absolute;margin-left:315.5pt;margin-top:-29.25pt;width:98.9pt;height:49.4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" fillcolor="window" strokecolor="#96f" strokeweight="2pt">
                <v:textbox>
                  <w:txbxContent>
                    <w:p w:rsidR="00CC5013" w:rsidRPr="00CC5013" w:rsidRDefault="00CC5013" w:rsidP="00CC5013">
                      <w:pPr>
                        <w:jc w:val="center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</w:pPr>
                      <w:r w:rsidRPr="00CC501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  <w:t>Inferior gluteal artery</w:t>
                      </w:r>
                    </w:p>
                    <w:p w:rsidR="00CC5013" w:rsidRPr="00CC5013" w:rsidRDefault="00CC5013" w:rsidP="00CC5013">
                      <w:pPr>
                        <w:jc w:val="center"/>
                        <w:rPr>
                          <w:b/>
                          <w:bCs/>
                          <w:color w:val="CC3399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E758FBC" wp14:editId="1F17CEE1">
                <wp:simplePos x="0" y="0"/>
                <wp:positionH relativeFrom="column">
                  <wp:posOffset>2623820</wp:posOffset>
                </wp:positionH>
                <wp:positionV relativeFrom="paragraph">
                  <wp:posOffset>-363855</wp:posOffset>
                </wp:positionV>
                <wp:extent cx="1375410" cy="619760"/>
                <wp:effectExtent l="0" t="0" r="15240" b="27940"/>
                <wp:wrapNone/>
                <wp:docPr id="49" name="مستطيل مستدير الزوايا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6197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C5013" w:rsidRPr="00CC5013" w:rsidRDefault="00CC5013" w:rsidP="00CC5013">
                            <w:pPr>
                              <w:jc w:val="center"/>
                              <w:rPr>
                                <w:b/>
                                <w:bCs/>
                                <w:color w:val="CC3399"/>
                                <w:sz w:val="24"/>
                                <w:szCs w:val="24"/>
                              </w:rPr>
                            </w:pPr>
                            <w:r w:rsidRPr="00CC501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  <w:t xml:space="preserve">Internal </w:t>
                            </w:r>
                            <w:proofErr w:type="spellStart"/>
                            <w:r w:rsidRPr="00CC501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  <w:t>pudendal</w:t>
                            </w:r>
                            <w:proofErr w:type="spellEnd"/>
                            <w:r w:rsidRPr="00CC501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  <w:t xml:space="preserve"> artery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9" o:spid="_x0000_s1047" style="position:absolute;margin-left:206.6pt;margin-top:-28.65pt;width:108.3pt;height:48.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" fillcolor="window" strokecolor="#96f" strokeweight="2pt">
                <v:textbox>
                  <w:txbxContent>
                    <w:p w:rsidR="00CC5013" w:rsidRPr="00CC5013" w:rsidRDefault="00CC5013" w:rsidP="00CC5013">
                      <w:pPr>
                        <w:jc w:val="center"/>
                        <w:rPr>
                          <w:b/>
                          <w:bCs/>
                          <w:color w:val="CC3399"/>
                          <w:sz w:val="24"/>
                          <w:szCs w:val="24"/>
                        </w:rPr>
                      </w:pPr>
                      <w:r w:rsidRPr="00CC501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  <w:t xml:space="preserve">Internal </w:t>
                      </w:r>
                      <w:proofErr w:type="spellStart"/>
                      <w:r w:rsidRPr="00CC501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  <w:t>pudendal</w:t>
                      </w:r>
                      <w:proofErr w:type="spellEnd"/>
                      <w:r w:rsidRPr="00CC501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  <w:t xml:space="preserve"> artery</w:t>
                      </w:r>
                    </w:p>
                  </w:txbxContent>
                </v:textbox>
              </v:roundrect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F684E53" wp14:editId="0F91B606">
                <wp:simplePos x="0" y="0"/>
                <wp:positionH relativeFrom="column">
                  <wp:posOffset>4688205</wp:posOffset>
                </wp:positionH>
                <wp:positionV relativeFrom="paragraph">
                  <wp:posOffset>254635</wp:posOffset>
                </wp:positionV>
                <wp:extent cx="0" cy="333375"/>
                <wp:effectExtent l="0" t="0" r="19050" b="9525"/>
                <wp:wrapNone/>
                <wp:docPr id="53" name="رابط مستقيم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53" o:spid="_x0000_s1026" style="position:absolute;flip:y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15pt,20.05pt" to="369.15pt,4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" strokecolor="#96f" strokeweight="2pt"/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00BEFF" wp14:editId="0BAC2D08">
                <wp:simplePos x="0" y="0"/>
                <wp:positionH relativeFrom="column">
                  <wp:posOffset>4883150</wp:posOffset>
                </wp:positionH>
                <wp:positionV relativeFrom="paragraph">
                  <wp:posOffset>-567055</wp:posOffset>
                </wp:positionV>
                <wp:extent cx="0" cy="206375"/>
                <wp:effectExtent l="0" t="0" r="19050" b="22225"/>
                <wp:wrapNone/>
                <wp:docPr id="38" name="رابط مستقيم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8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5pt,-44.65pt" to="384.5pt,-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" strokecolor="#96f" strokeweight="2pt"/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7485110" wp14:editId="5C5AC5C0">
                <wp:simplePos x="0" y="0"/>
                <wp:positionH relativeFrom="column">
                  <wp:posOffset>5938520</wp:posOffset>
                </wp:positionH>
                <wp:positionV relativeFrom="paragraph">
                  <wp:posOffset>-568325</wp:posOffset>
                </wp:positionV>
                <wp:extent cx="0" cy="206375"/>
                <wp:effectExtent l="0" t="0" r="19050" b="22225"/>
                <wp:wrapNone/>
                <wp:docPr id="37" name="رابط مستقيم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7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7.6pt,-44.75pt" to="467.6pt,-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" strokecolor="#96f" strokeweight="2pt"/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1614905" wp14:editId="2C3AF85E">
                <wp:simplePos x="0" y="0"/>
                <wp:positionH relativeFrom="column">
                  <wp:posOffset>3248025</wp:posOffset>
                </wp:positionH>
                <wp:positionV relativeFrom="paragraph">
                  <wp:posOffset>253365</wp:posOffset>
                </wp:positionV>
                <wp:extent cx="0" cy="333375"/>
                <wp:effectExtent l="0" t="0" r="19050" b="9525"/>
                <wp:wrapNone/>
                <wp:docPr id="50" name="رابط مستقيم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50" o:spid="_x0000_s1026" style="position:absolute;flip:y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75pt,19.95pt" to="255.75pt,4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" strokecolor="#96f" strokeweight="2pt"/>
            </w:pict>
          </mc:Fallback>
        </mc:AlternateContent>
      </w:r>
      <w:r w:rsidR="00CC5013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D5706C9" wp14:editId="3EAC48A7">
                <wp:simplePos x="0" y="0"/>
                <wp:positionH relativeFrom="column">
                  <wp:posOffset>3251200</wp:posOffset>
                </wp:positionH>
                <wp:positionV relativeFrom="paragraph">
                  <wp:posOffset>-568960</wp:posOffset>
                </wp:positionV>
                <wp:extent cx="0" cy="206375"/>
                <wp:effectExtent l="0" t="0" r="19050" b="22225"/>
                <wp:wrapNone/>
                <wp:docPr id="36" name="رابط مستقيم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6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pt,-44.8pt" to="256pt,-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" strokecolor="#96f" strokeweight="2pt"/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726BFD6A" wp14:editId="33E5C80A">
                <wp:simplePos x="0" y="0"/>
                <wp:positionH relativeFrom="column">
                  <wp:posOffset>1934845</wp:posOffset>
                </wp:positionH>
                <wp:positionV relativeFrom="paragraph">
                  <wp:posOffset>259715</wp:posOffset>
                </wp:positionV>
                <wp:extent cx="0" cy="333375"/>
                <wp:effectExtent l="0" t="0" r="19050" b="9525"/>
                <wp:wrapNone/>
                <wp:docPr id="47" name="رابط مستقيم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47" o:spid="_x0000_s1026" style="position:absolute;flip:y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35pt,20.45pt" to="152.35pt,4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" strokecolor="#96f" strokeweight="2pt"/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37FD47" wp14:editId="2BFC57DF">
                <wp:simplePos x="0" y="0"/>
                <wp:positionH relativeFrom="column">
                  <wp:posOffset>1438303</wp:posOffset>
                </wp:positionH>
                <wp:positionV relativeFrom="paragraph">
                  <wp:posOffset>-371475</wp:posOffset>
                </wp:positionV>
                <wp:extent cx="1121134" cy="628153"/>
                <wp:effectExtent l="0" t="0" r="22225" b="19685"/>
                <wp:wrapNone/>
                <wp:docPr id="46" name="مستطيل مستدير الزوايا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1134" cy="62815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4370" w:rsidRPr="003C4370" w:rsidRDefault="003C4370" w:rsidP="003C4370">
                            <w:pPr>
                              <w:jc w:val="center"/>
                              <w:rPr>
                                <w:b/>
                                <w:bCs/>
                                <w:color w:val="CC3399"/>
                                <w:sz w:val="24"/>
                                <w:szCs w:val="24"/>
                              </w:rPr>
                            </w:pPr>
                            <w:r w:rsidRPr="003C4370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  <w:t>Middle rectal artery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6" o:spid="_x0000_s1048" style="position:absolute;margin-left:113.25pt;margin-top:-29.25pt;width:88.3pt;height:49.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" fillcolor="window" strokecolor="#96f" strokeweight="2pt">
                <v:textbox>
                  <w:txbxContent>
                    <w:p w:rsidR="003C4370" w:rsidRPr="003C4370" w:rsidRDefault="003C4370" w:rsidP="003C4370">
                      <w:pPr>
                        <w:jc w:val="center"/>
                        <w:rPr>
                          <w:b/>
                          <w:bCs/>
                          <w:color w:val="CC3399"/>
                          <w:sz w:val="24"/>
                          <w:szCs w:val="24"/>
                        </w:rPr>
                      </w:pPr>
                      <w:r w:rsidRPr="003C4370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  <w:t>Middle rectal artery</w:t>
                      </w:r>
                    </w:p>
                  </w:txbxContent>
                </v:textbox>
              </v:roundrect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AC3E001" wp14:editId="17753F9C">
                <wp:simplePos x="0" y="0"/>
                <wp:positionH relativeFrom="column">
                  <wp:posOffset>844550</wp:posOffset>
                </wp:positionH>
                <wp:positionV relativeFrom="paragraph">
                  <wp:posOffset>257810</wp:posOffset>
                </wp:positionV>
                <wp:extent cx="0" cy="333375"/>
                <wp:effectExtent l="0" t="0" r="19050" b="9525"/>
                <wp:wrapNone/>
                <wp:docPr id="44" name="رابط مستقيم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44" o:spid="_x0000_s1026" style="position:absolute;flip:y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5pt,20.3pt" to="66.5pt,4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" strokecolor="#96f" strokeweight="2pt"/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81614D3" wp14:editId="52298B43">
                <wp:simplePos x="0" y="0"/>
                <wp:positionH relativeFrom="column">
                  <wp:posOffset>238539</wp:posOffset>
                </wp:positionH>
                <wp:positionV relativeFrom="paragraph">
                  <wp:posOffset>-363772</wp:posOffset>
                </wp:positionV>
                <wp:extent cx="993913" cy="620202"/>
                <wp:effectExtent l="0" t="0" r="15875" b="27940"/>
                <wp:wrapNone/>
                <wp:docPr id="43" name="مستطيل مستدير الزوايا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3913" cy="62020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4370" w:rsidRPr="003C4370" w:rsidRDefault="003C4370" w:rsidP="003C4370">
                            <w:pPr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C4370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  <w:t>Obturator</w:t>
                            </w:r>
                            <w:proofErr w:type="spellEnd"/>
                            <w:r w:rsidRPr="003C4370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  <w:t xml:space="preserve"> artery</w:t>
                            </w:r>
                          </w:p>
                          <w:p w:rsidR="003C4370" w:rsidRPr="003C4370" w:rsidRDefault="003C4370" w:rsidP="003C4370">
                            <w:pPr>
                              <w:jc w:val="center"/>
                              <w:rPr>
                                <w:b/>
                                <w:bCs/>
                                <w:color w:val="CC3399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3" o:spid="_x0000_s1049" style="position:absolute;margin-left:18.8pt;margin-top:-28.65pt;width:78.25pt;height:48.8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" fillcolor="window" strokecolor="#96f" strokeweight="2pt">
                <v:textbox>
                  <w:txbxContent>
                    <w:p w:rsidR="003C4370" w:rsidRPr="003C4370" w:rsidRDefault="003C4370" w:rsidP="003C4370">
                      <w:pPr>
                        <w:jc w:val="center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</w:pPr>
                      <w:proofErr w:type="spellStart"/>
                      <w:r w:rsidRPr="003C4370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  <w:t>Obturator</w:t>
                      </w:r>
                      <w:proofErr w:type="spellEnd"/>
                      <w:r w:rsidRPr="003C4370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  <w:t xml:space="preserve"> artery</w:t>
                      </w:r>
                    </w:p>
                    <w:p w:rsidR="003C4370" w:rsidRPr="003C4370" w:rsidRDefault="003C4370" w:rsidP="003C4370">
                      <w:pPr>
                        <w:jc w:val="center"/>
                        <w:rPr>
                          <w:b/>
                          <w:bCs/>
                          <w:color w:val="CC3399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ED0746A" wp14:editId="3E0ECFA3">
                <wp:simplePos x="0" y="0"/>
                <wp:positionH relativeFrom="column">
                  <wp:posOffset>-485030</wp:posOffset>
                </wp:positionH>
                <wp:positionV relativeFrom="paragraph">
                  <wp:posOffset>256431</wp:posOffset>
                </wp:positionV>
                <wp:extent cx="0" cy="333953"/>
                <wp:effectExtent l="0" t="0" r="19050" b="9525"/>
                <wp:wrapNone/>
                <wp:docPr id="41" name="رابط مستقيم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953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41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8.2pt,20.2pt" to="-38.2pt,4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" strokecolor="#96f" strokeweight="2pt"/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94084D8" wp14:editId="1B352A23">
                <wp:simplePos x="0" y="0"/>
                <wp:positionH relativeFrom="column">
                  <wp:posOffset>-803082</wp:posOffset>
                </wp:positionH>
                <wp:positionV relativeFrom="paragraph">
                  <wp:posOffset>-403529</wp:posOffset>
                </wp:positionV>
                <wp:extent cx="882595" cy="659959"/>
                <wp:effectExtent l="0" t="0" r="13335" b="26035"/>
                <wp:wrapNone/>
                <wp:docPr id="40" name="مستطيل مستدير الزوايا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595" cy="659959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4370" w:rsidRPr="003C4370" w:rsidRDefault="003C4370" w:rsidP="003C4370">
                            <w:pPr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3C4370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24"/>
                                <w:szCs w:val="24"/>
                              </w:rPr>
                              <w:t>Umbilical artery</w:t>
                            </w:r>
                          </w:p>
                          <w:p w:rsidR="003C4370" w:rsidRPr="003C4370" w:rsidRDefault="003C4370" w:rsidP="003C4370">
                            <w:pPr>
                              <w:rPr>
                                <w:b/>
                                <w:bCs/>
                                <w:color w:val="FF9933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0" o:spid="_x0000_s1050" style="position:absolute;margin-left:-63.25pt;margin-top:-31.75pt;width:69.5pt;height:51.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" fillcolor="window" strokecolor="#96f" strokeweight="2pt">
                <v:textbox>
                  <w:txbxContent>
                    <w:p w:rsidR="003C4370" w:rsidRPr="003C4370" w:rsidRDefault="003C4370" w:rsidP="003C4370">
                      <w:pPr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</w:pPr>
                      <w:r w:rsidRPr="003C4370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24"/>
                          <w:szCs w:val="24"/>
                        </w:rPr>
                        <w:t>Umbilical artery</w:t>
                      </w:r>
                    </w:p>
                    <w:p w:rsidR="003C4370" w:rsidRPr="003C4370" w:rsidRDefault="003C4370" w:rsidP="003C4370">
                      <w:pPr>
                        <w:rPr>
                          <w:b/>
                          <w:bCs/>
                          <w:color w:val="FF9933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9E481F" wp14:editId="1041AB13">
                <wp:simplePos x="0" y="0"/>
                <wp:positionH relativeFrom="column">
                  <wp:posOffset>793750</wp:posOffset>
                </wp:positionH>
                <wp:positionV relativeFrom="paragraph">
                  <wp:posOffset>-578485</wp:posOffset>
                </wp:positionV>
                <wp:extent cx="0" cy="206375"/>
                <wp:effectExtent l="0" t="0" r="19050" b="22225"/>
                <wp:wrapNone/>
                <wp:docPr id="34" name="رابط مستقيم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4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5pt,-45.55pt" to="62.5pt,-2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" strokecolor="#96f" strokeweight="2pt"/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24CBB43" wp14:editId="14B8DE7F">
                <wp:simplePos x="0" y="0"/>
                <wp:positionH relativeFrom="column">
                  <wp:posOffset>2066925</wp:posOffset>
                </wp:positionH>
                <wp:positionV relativeFrom="paragraph">
                  <wp:posOffset>-574675</wp:posOffset>
                </wp:positionV>
                <wp:extent cx="0" cy="206375"/>
                <wp:effectExtent l="0" t="0" r="19050" b="22225"/>
                <wp:wrapNone/>
                <wp:docPr id="35" name="رابط مستقيم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5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75pt,-45.25pt" to="162.75pt,-2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" strokecolor="#96f" strokeweight="2pt"/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33C69DC" wp14:editId="0FB5C77C">
                <wp:simplePos x="0" y="0"/>
                <wp:positionH relativeFrom="column">
                  <wp:posOffset>7212330</wp:posOffset>
                </wp:positionH>
                <wp:positionV relativeFrom="paragraph">
                  <wp:posOffset>-569595</wp:posOffset>
                </wp:positionV>
                <wp:extent cx="0" cy="206375"/>
                <wp:effectExtent l="0" t="0" r="19050" b="22225"/>
                <wp:wrapNone/>
                <wp:docPr id="39" name="رابط مستقيم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39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7.9pt,-44.85pt" to="567.9pt,-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" strokecolor="#96f" strokeweight="2pt"/>
            </w:pict>
          </mc:Fallback>
        </mc:AlternateContent>
      </w:r>
      <w:r w:rsidR="003C4370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BB29A1E" wp14:editId="1DCF41F9">
                <wp:simplePos x="0" y="0"/>
                <wp:positionH relativeFrom="column">
                  <wp:posOffset>3915962</wp:posOffset>
                </wp:positionH>
                <wp:positionV relativeFrom="paragraph">
                  <wp:posOffset>-4917799</wp:posOffset>
                </wp:positionV>
                <wp:extent cx="165736" cy="8852715"/>
                <wp:effectExtent l="0" t="0" r="24765" b="24765"/>
                <wp:wrapNone/>
                <wp:docPr id="33" name="قوس متوسط أيم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5736" cy="8852715"/>
                        </a:xfrm>
                        <a:prstGeom prst="rightBracket">
                          <a:avLst/>
                        </a:prstGeom>
                        <a:noFill/>
                        <a:ln w="22225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قوس متوسط أيمن 33" o:spid="_x0000_s1026" type="#_x0000_t86" style="position:absolute;margin-left:308.35pt;margin-top:-387.25pt;width:13.05pt;height:697.05pt;rotation:-90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" adj="34" strokecolor="#96f" strokeweight="1.75pt"/>
            </w:pict>
          </mc:Fallback>
        </mc:AlternateContent>
      </w:r>
    </w:p>
    <w:p w:rsidR="003C4370" w:rsidRDefault="006815A3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904ABC8" wp14:editId="733EFC0F">
                <wp:simplePos x="0" y="0"/>
                <wp:positionH relativeFrom="column">
                  <wp:posOffset>-803275</wp:posOffset>
                </wp:positionH>
                <wp:positionV relativeFrom="paragraph">
                  <wp:posOffset>266700</wp:posOffset>
                </wp:positionV>
                <wp:extent cx="1224280" cy="2679065"/>
                <wp:effectExtent l="0" t="0" r="13970" b="26035"/>
                <wp:wrapNone/>
                <wp:docPr id="42" name="مستطيل مستدير الزوايا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280" cy="267906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4370" w:rsidRPr="006815A3" w:rsidRDefault="003C4370" w:rsidP="003C4370">
                            <w:pPr>
                              <w:pStyle w:val="a6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Gives origin to the superior </w:t>
                            </w:r>
                            <w:proofErr w:type="spellStart"/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vesical</w:t>
                            </w:r>
                            <w:proofErr w:type="spellEnd"/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 artery</w:t>
                            </w:r>
                          </w:p>
                          <w:p w:rsidR="003C4370" w:rsidRPr="006815A3" w:rsidRDefault="003C4370" w:rsidP="003C4370">
                            <w:pPr>
                              <w:pStyle w:val="a6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Its obliterated part gives the median umbilical ligament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2" o:spid="_x0000_s1051" style="position:absolute;margin-left:-63.25pt;margin-top:21pt;width:96.4pt;height:210.9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" fillcolor="window" strokecolor="#96f" strokeweight="2pt">
                <v:textbox>
                  <w:txbxContent>
                    <w:p w:rsidR="003C4370" w:rsidRPr="006815A3" w:rsidRDefault="003C4370" w:rsidP="003C4370">
                      <w:pPr>
                        <w:pStyle w:val="a6"/>
                        <w:numPr>
                          <w:ilvl w:val="0"/>
                          <w:numId w:val="9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 xml:space="preserve">Gives origin to the superior </w:t>
                      </w:r>
                      <w:proofErr w:type="spellStart"/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vesical</w:t>
                      </w:r>
                      <w:proofErr w:type="spellEnd"/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 xml:space="preserve"> artery</w:t>
                      </w:r>
                    </w:p>
                    <w:p w:rsidR="003C4370" w:rsidRPr="006815A3" w:rsidRDefault="003C4370" w:rsidP="003C4370">
                      <w:pPr>
                        <w:pStyle w:val="a6"/>
                        <w:numPr>
                          <w:ilvl w:val="0"/>
                          <w:numId w:val="9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Its obliterated part gives the median umbilical ligament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743A9615" wp14:editId="069CAAF4">
                <wp:simplePos x="0" y="0"/>
                <wp:positionH relativeFrom="column">
                  <wp:posOffset>7792085</wp:posOffset>
                </wp:positionH>
                <wp:positionV relativeFrom="paragraph">
                  <wp:posOffset>266700</wp:posOffset>
                </wp:positionV>
                <wp:extent cx="1216025" cy="2599690"/>
                <wp:effectExtent l="0" t="0" r="22225" b="10160"/>
                <wp:wrapNone/>
                <wp:docPr id="63" name="مستطيل مستدير الزوايا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25996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305F" w:rsidRPr="006815A3" w:rsidRDefault="003D305F" w:rsidP="003D305F">
                            <w:pPr>
                              <w:pStyle w:val="a6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Is the equivalent of the inferior </w:t>
                            </w:r>
                            <w:proofErr w:type="spellStart"/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vesical</w:t>
                            </w:r>
                            <w:proofErr w:type="spellEnd"/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 artery in men</w:t>
                            </w:r>
                          </w:p>
                          <w:p w:rsidR="003D305F" w:rsidRPr="006815A3" w:rsidRDefault="003D305F" w:rsidP="003D305F">
                            <w:pPr>
                              <w:pStyle w:val="a6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It supplies: i. vagina ii. parts of the bladder and rectum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3" o:spid="_x0000_s1052" style="position:absolute;margin-left:613.55pt;margin-top:21pt;width:95.75pt;height:204.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" fillcolor="window" strokecolor="#96f" strokeweight="2pt">
                <v:textbox>
                  <w:txbxContent>
                    <w:p w:rsidR="003D305F" w:rsidRPr="006815A3" w:rsidRDefault="003D305F" w:rsidP="003D305F">
                      <w:pPr>
                        <w:pStyle w:val="a6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 xml:space="preserve">Is the equivalent of the inferior </w:t>
                      </w:r>
                      <w:proofErr w:type="spellStart"/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vesical</w:t>
                      </w:r>
                      <w:proofErr w:type="spellEnd"/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 xml:space="preserve"> artery in men</w:t>
                      </w:r>
                    </w:p>
                    <w:p w:rsidR="003D305F" w:rsidRPr="006815A3" w:rsidRDefault="003D305F" w:rsidP="003D305F">
                      <w:pPr>
                        <w:pStyle w:val="a6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It supplies: i. vagina ii. parts of the bladder and rectum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435707EA" wp14:editId="7CD77B77">
                <wp:simplePos x="0" y="0"/>
                <wp:positionH relativeFrom="column">
                  <wp:posOffset>6575425</wp:posOffset>
                </wp:positionH>
                <wp:positionV relativeFrom="paragraph">
                  <wp:posOffset>266700</wp:posOffset>
                </wp:positionV>
                <wp:extent cx="1216025" cy="3108960"/>
                <wp:effectExtent l="0" t="0" r="22225" b="15240"/>
                <wp:wrapNone/>
                <wp:docPr id="60" name="مستطيل مستدير الزوايا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31089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6815A3" w:rsidRDefault="00FC2155" w:rsidP="003D305F">
                            <w:pPr>
                              <w:pStyle w:val="a6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Runs on the pelvic floor</w:t>
                            </w:r>
                          </w:p>
                          <w:p w:rsidR="00000000" w:rsidRPr="006815A3" w:rsidRDefault="00FC2155" w:rsidP="003D305F">
                            <w:pPr>
                              <w:pStyle w:val="a6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Crosses the ureter superiorly</w:t>
                            </w:r>
                          </w:p>
                          <w:p w:rsidR="00000000" w:rsidRPr="006815A3" w:rsidRDefault="00FC2155" w:rsidP="003D305F">
                            <w:pPr>
                              <w:pStyle w:val="a6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Ascends in the layers of broad ligament of uterus</w:t>
                            </w:r>
                          </w:p>
                          <w:p w:rsidR="00000000" w:rsidRPr="006815A3" w:rsidRDefault="00FC2155" w:rsidP="003D305F">
                            <w:pPr>
                              <w:pStyle w:val="a6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Ends by anastomoses with ovarian artery</w:t>
                            </w:r>
                          </w:p>
                          <w:p w:rsidR="003D305F" w:rsidRPr="00CC5013" w:rsidRDefault="003D305F" w:rsidP="003D305F">
                            <w:pPr>
                              <w:pStyle w:val="a6"/>
                              <w:ind w:left="360"/>
                              <w:rPr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0" o:spid="_x0000_s1053" style="position:absolute;margin-left:517.75pt;margin-top:21pt;width:95.75pt;height:244.8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" fillcolor="window" strokecolor="#96f" strokeweight="2pt">
                <v:textbox>
                  <w:txbxContent>
                    <w:p w:rsidR="00000000" w:rsidRPr="006815A3" w:rsidRDefault="00FC2155" w:rsidP="003D305F">
                      <w:pPr>
                        <w:pStyle w:val="a6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Runs on the pelvic floor</w:t>
                      </w:r>
                    </w:p>
                    <w:p w:rsidR="00000000" w:rsidRPr="006815A3" w:rsidRDefault="00FC2155" w:rsidP="003D305F">
                      <w:pPr>
                        <w:pStyle w:val="a6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Crosses the ureter superiorly</w:t>
                      </w:r>
                    </w:p>
                    <w:p w:rsidR="00000000" w:rsidRPr="006815A3" w:rsidRDefault="00FC2155" w:rsidP="003D305F">
                      <w:pPr>
                        <w:pStyle w:val="a6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Ascends in the layers of broad ligament of uterus</w:t>
                      </w:r>
                    </w:p>
                    <w:p w:rsidR="00000000" w:rsidRPr="006815A3" w:rsidRDefault="00FC2155" w:rsidP="003D305F">
                      <w:pPr>
                        <w:pStyle w:val="a6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Ends by anastomoses with ovarian artery</w:t>
                      </w:r>
                    </w:p>
                    <w:p w:rsidR="003D305F" w:rsidRPr="00CC5013" w:rsidRDefault="003D305F" w:rsidP="003D305F">
                      <w:pPr>
                        <w:pStyle w:val="a6"/>
                        <w:ind w:left="360"/>
                        <w:rPr>
                          <w:b/>
                          <w:bCs/>
                          <w:color w:val="00B050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71A86DCD" wp14:editId="65894F20">
                <wp:simplePos x="0" y="0"/>
                <wp:positionH relativeFrom="column">
                  <wp:posOffset>5358765</wp:posOffset>
                </wp:positionH>
                <wp:positionV relativeFrom="paragraph">
                  <wp:posOffset>250825</wp:posOffset>
                </wp:positionV>
                <wp:extent cx="1216025" cy="2281555"/>
                <wp:effectExtent l="0" t="0" r="22225" b="23495"/>
                <wp:wrapNone/>
                <wp:docPr id="57" name="مستطيل مستدير الزوايا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6025" cy="228155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C5013" w:rsidRPr="006815A3" w:rsidRDefault="00CC5013" w:rsidP="00FF7BC4">
                            <w:pPr>
                              <w:pStyle w:val="a6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Artery to the vas deferens</w:t>
                            </w:r>
                          </w:p>
                          <w:p w:rsidR="00CC5013" w:rsidRPr="006815A3" w:rsidRDefault="00CC5013" w:rsidP="00FF7BC4">
                            <w:pPr>
                              <w:pStyle w:val="a6"/>
                              <w:numPr>
                                <w:ilvl w:val="0"/>
                                <w:numId w:val="13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Supplies base of bladder, prostate &amp; seminal vesicle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7" o:spid="_x0000_s1054" style="position:absolute;margin-left:421.95pt;margin-top:19.75pt;width:95.75pt;height:179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" fillcolor="window" strokecolor="#96f" strokeweight="2pt">
                <v:textbox>
                  <w:txbxContent>
                    <w:p w:rsidR="00CC5013" w:rsidRPr="006815A3" w:rsidRDefault="00CC5013" w:rsidP="00FF7BC4">
                      <w:pPr>
                        <w:pStyle w:val="a6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Artery to the vas deferens</w:t>
                      </w:r>
                    </w:p>
                    <w:p w:rsidR="00CC5013" w:rsidRPr="006815A3" w:rsidRDefault="00CC5013" w:rsidP="00FF7BC4">
                      <w:pPr>
                        <w:pStyle w:val="a6"/>
                        <w:numPr>
                          <w:ilvl w:val="0"/>
                          <w:numId w:val="13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Supplies base of bladder, prostate &amp; seminal vesicle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FAD6FFD" wp14:editId="1BAE364C">
                <wp:simplePos x="0" y="0"/>
                <wp:positionH relativeFrom="column">
                  <wp:posOffset>4253865</wp:posOffset>
                </wp:positionH>
                <wp:positionV relativeFrom="paragraph">
                  <wp:posOffset>266700</wp:posOffset>
                </wp:positionV>
                <wp:extent cx="1104900" cy="2265680"/>
                <wp:effectExtent l="0" t="0" r="19050" b="20320"/>
                <wp:wrapNone/>
                <wp:docPr id="54" name="مستطيل مستدير الزوايا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2656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C5013" w:rsidRPr="006815A3" w:rsidRDefault="00CC5013" w:rsidP="00CC5013">
                            <w:pPr>
                              <w:pStyle w:val="a6"/>
                              <w:numPr>
                                <w:ilvl w:val="0"/>
                                <w:numId w:val="12"/>
                              </w:num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Large terminal branch of the anterior trunk of the internal iliac artery.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4" o:spid="_x0000_s1055" style="position:absolute;margin-left:334.95pt;margin-top:21pt;width:87pt;height:178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" fillcolor="window" strokecolor="#96f" strokeweight="2pt">
                <v:textbox>
                  <w:txbxContent>
                    <w:p w:rsidR="00CC5013" w:rsidRPr="006815A3" w:rsidRDefault="00CC5013" w:rsidP="00CC5013">
                      <w:pPr>
                        <w:pStyle w:val="a6"/>
                        <w:numPr>
                          <w:ilvl w:val="0"/>
                          <w:numId w:val="12"/>
                        </w:numPr>
                        <w:rPr>
                          <w:b/>
                          <w:bCs/>
                          <w:color w:val="00B05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</w:rPr>
                        <w:t>Large terminal branch of the anterior trunk of the internal iliac artery.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565BEFB" wp14:editId="2B5C4D98">
                <wp:simplePos x="0" y="0"/>
                <wp:positionH relativeFrom="column">
                  <wp:posOffset>2878372</wp:posOffset>
                </wp:positionH>
                <wp:positionV relativeFrom="paragraph">
                  <wp:posOffset>267169</wp:posOffset>
                </wp:positionV>
                <wp:extent cx="1375410" cy="4603806"/>
                <wp:effectExtent l="0" t="0" r="15240" b="25400"/>
                <wp:wrapNone/>
                <wp:docPr id="51" name="مستطيل مستدير الزوايا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5410" cy="460380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C5013" w:rsidRPr="006815A3" w:rsidRDefault="00CC5013" w:rsidP="00CC5013">
                            <w:pPr>
                              <w:pStyle w:val="a6"/>
                              <w:numPr>
                                <w:ilvl w:val="0"/>
                                <w:numId w:val="11"/>
                              </w:numPr>
                              <w:ind w:left="360"/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Leaves pelvis through greater sciatic foramen</w:t>
                            </w:r>
                          </w:p>
                          <w:p w:rsidR="00CC5013" w:rsidRPr="006815A3" w:rsidRDefault="00CC5013" w:rsidP="00CC5013">
                            <w:pPr>
                              <w:pStyle w:val="a6"/>
                              <w:numPr>
                                <w:ilvl w:val="0"/>
                                <w:numId w:val="11"/>
                              </w:numPr>
                              <w:ind w:left="360"/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Enters perineum by passing through lesser  sciatic foramen</w:t>
                            </w:r>
                          </w:p>
                          <w:p w:rsidR="00CC5013" w:rsidRPr="006815A3" w:rsidRDefault="00CC5013" w:rsidP="00CC5013">
                            <w:pPr>
                              <w:pStyle w:val="a6"/>
                              <w:numPr>
                                <w:ilvl w:val="0"/>
                                <w:numId w:val="11"/>
                              </w:numPr>
                              <w:ind w:left="360"/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Enters into </w:t>
                            </w:r>
                            <w:proofErr w:type="spellStart"/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pudendal</w:t>
                            </w:r>
                            <w:proofErr w:type="spellEnd"/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 canal with </w:t>
                            </w:r>
                            <w:proofErr w:type="spellStart"/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pudendal</w:t>
                            </w:r>
                            <w:proofErr w:type="spellEnd"/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 nerve</w:t>
                            </w:r>
                          </w:p>
                          <w:p w:rsidR="00CC5013" w:rsidRPr="006815A3" w:rsidRDefault="00CC5013" w:rsidP="00CC5013">
                            <w:pPr>
                              <w:pStyle w:val="a6"/>
                              <w:numPr>
                                <w:ilvl w:val="0"/>
                                <w:numId w:val="11"/>
                              </w:numPr>
                              <w:ind w:left="360"/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Supplies anal canal musculature, skin , muscles of perineum &amp; erectile tissues of the clitoris and the penis.</w:t>
                            </w:r>
                          </w:p>
                          <w:p w:rsidR="00CC5013" w:rsidRPr="00CC5013" w:rsidRDefault="00CC5013" w:rsidP="00CC5013">
                            <w:pPr>
                              <w:pStyle w:val="a6"/>
                              <w:ind w:left="-360"/>
                              <w:rPr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51" o:spid="_x0000_s1056" style="position:absolute;margin-left:226.65pt;margin-top:21.05pt;width:108.3pt;height:362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" fillcolor="window" strokecolor="#96f" strokeweight="2pt">
                <v:textbox>
                  <w:txbxContent>
                    <w:p w:rsidR="00CC5013" w:rsidRPr="006815A3" w:rsidRDefault="00CC5013" w:rsidP="00CC5013">
                      <w:pPr>
                        <w:pStyle w:val="a6"/>
                        <w:numPr>
                          <w:ilvl w:val="0"/>
                          <w:numId w:val="11"/>
                        </w:numPr>
                        <w:ind w:left="360"/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Leaves pelvis through greater sciatic foramen</w:t>
                      </w:r>
                    </w:p>
                    <w:p w:rsidR="00CC5013" w:rsidRPr="006815A3" w:rsidRDefault="00CC5013" w:rsidP="00CC5013">
                      <w:pPr>
                        <w:pStyle w:val="a6"/>
                        <w:numPr>
                          <w:ilvl w:val="0"/>
                          <w:numId w:val="11"/>
                        </w:numPr>
                        <w:ind w:left="360"/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Enters perineum by passing through lesser  sciatic foramen</w:t>
                      </w:r>
                    </w:p>
                    <w:p w:rsidR="00CC5013" w:rsidRPr="006815A3" w:rsidRDefault="00CC5013" w:rsidP="00CC5013">
                      <w:pPr>
                        <w:pStyle w:val="a6"/>
                        <w:numPr>
                          <w:ilvl w:val="0"/>
                          <w:numId w:val="11"/>
                        </w:numPr>
                        <w:ind w:left="360"/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 xml:space="preserve">Enters into </w:t>
                      </w:r>
                      <w:proofErr w:type="spellStart"/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pudendal</w:t>
                      </w:r>
                      <w:proofErr w:type="spellEnd"/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 xml:space="preserve"> canal with </w:t>
                      </w:r>
                      <w:proofErr w:type="spellStart"/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pudendal</w:t>
                      </w:r>
                      <w:proofErr w:type="spellEnd"/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 xml:space="preserve"> nerve</w:t>
                      </w:r>
                    </w:p>
                    <w:p w:rsidR="00CC5013" w:rsidRPr="006815A3" w:rsidRDefault="00CC5013" w:rsidP="00CC5013">
                      <w:pPr>
                        <w:pStyle w:val="a6"/>
                        <w:numPr>
                          <w:ilvl w:val="0"/>
                          <w:numId w:val="11"/>
                        </w:numPr>
                        <w:ind w:left="360"/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Supplies anal canal musculature, skin , muscles of perineum &amp; erectile tissues of the clitoris and the penis.</w:t>
                      </w:r>
                    </w:p>
                    <w:p w:rsidR="00CC5013" w:rsidRPr="00CC5013" w:rsidRDefault="00CC5013" w:rsidP="00CC5013">
                      <w:pPr>
                        <w:pStyle w:val="a6"/>
                        <w:ind w:left="-360"/>
                        <w:rPr>
                          <w:b/>
                          <w:bCs/>
                          <w:color w:val="00B050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F1992B8" wp14:editId="631E4FCB">
                <wp:simplePos x="0" y="0"/>
                <wp:positionH relativeFrom="column">
                  <wp:posOffset>452755</wp:posOffset>
                </wp:positionH>
                <wp:positionV relativeFrom="paragraph">
                  <wp:posOffset>266700</wp:posOffset>
                </wp:positionV>
                <wp:extent cx="1104900" cy="1542415"/>
                <wp:effectExtent l="0" t="0" r="19050" b="19685"/>
                <wp:wrapNone/>
                <wp:docPr id="45" name="مستطيل مستدير الزوايا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54241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00000" w:rsidRPr="006815A3" w:rsidRDefault="00FC2155" w:rsidP="003C4370">
                            <w:pPr>
                              <w:pStyle w:val="a6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It supplies the adductor region of the thigh</w:t>
                            </w:r>
                          </w:p>
                          <w:p w:rsidR="003C4370" w:rsidRPr="006815A3" w:rsidRDefault="003C4370" w:rsidP="003C4370">
                            <w:pPr>
                              <w:pStyle w:val="a6"/>
                              <w:ind w:left="360"/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5" o:spid="_x0000_s1057" style="position:absolute;margin-left:35.65pt;margin-top:21pt;width:87pt;height:121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" fillcolor="window" strokecolor="#96f" strokeweight="2pt">
                <v:textbox>
                  <w:txbxContent>
                    <w:p w:rsidR="00000000" w:rsidRPr="006815A3" w:rsidRDefault="00FC2155" w:rsidP="003C4370">
                      <w:pPr>
                        <w:pStyle w:val="a6"/>
                        <w:numPr>
                          <w:ilvl w:val="0"/>
                          <w:numId w:val="9"/>
                        </w:numPr>
                        <w:rPr>
                          <w:b/>
                          <w:bCs/>
                          <w:color w:val="00B05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</w:rPr>
                        <w:t>It supplies the adductor region of the thigh</w:t>
                      </w:r>
                    </w:p>
                    <w:p w:rsidR="003C4370" w:rsidRPr="006815A3" w:rsidRDefault="003C4370" w:rsidP="003C4370">
                      <w:pPr>
                        <w:pStyle w:val="a6"/>
                        <w:ind w:left="360"/>
                        <w:rPr>
                          <w:b/>
                          <w:bCs/>
                          <w:color w:val="00B05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CE80C5E" wp14:editId="0D2F4207">
                <wp:simplePos x="0" y="0"/>
                <wp:positionH relativeFrom="column">
                  <wp:posOffset>1558456</wp:posOffset>
                </wp:positionH>
                <wp:positionV relativeFrom="paragraph">
                  <wp:posOffset>267169</wp:posOffset>
                </wp:positionV>
                <wp:extent cx="1319530" cy="2679590"/>
                <wp:effectExtent l="0" t="0" r="13970" b="26035"/>
                <wp:wrapNone/>
                <wp:docPr id="48" name="مستطيل مستدير الزوايا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30" cy="267959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C4370" w:rsidRPr="006815A3" w:rsidRDefault="003C4370" w:rsidP="003C4370">
                            <w:pPr>
                              <w:pStyle w:val="a6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It supplies:</w:t>
                            </w:r>
                            <w:r w:rsidR="00CC5013"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Seminal vesicles, prostate  &amp; the rectum</w:t>
                            </w:r>
                          </w:p>
                          <w:p w:rsidR="003C4370" w:rsidRPr="006815A3" w:rsidRDefault="003C4370" w:rsidP="003C4370">
                            <w:pPr>
                              <w:pStyle w:val="a6"/>
                              <w:numPr>
                                <w:ilvl w:val="0"/>
                                <w:numId w:val="9"/>
                              </w:numPr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It anastomoses with the superior rectal artery, and the inferior rectal artery.</w:t>
                            </w:r>
                          </w:p>
                          <w:p w:rsidR="003C4370" w:rsidRPr="00CC5013" w:rsidRDefault="003C4370" w:rsidP="003C4370">
                            <w:pPr>
                              <w:pStyle w:val="a6"/>
                              <w:ind w:left="360"/>
                              <w:rPr>
                                <w:b/>
                                <w:bCs/>
                                <w:color w:val="00B05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48" o:spid="_x0000_s1058" style="position:absolute;margin-left:122.7pt;margin-top:21.05pt;width:103.9pt;height:21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" fillcolor="window" strokecolor="#96f" strokeweight="2pt">
                <v:textbox>
                  <w:txbxContent>
                    <w:p w:rsidR="003C4370" w:rsidRPr="006815A3" w:rsidRDefault="003C4370" w:rsidP="003C4370">
                      <w:pPr>
                        <w:pStyle w:val="a6"/>
                        <w:numPr>
                          <w:ilvl w:val="0"/>
                          <w:numId w:val="9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It supplies:</w:t>
                      </w:r>
                      <w:r w:rsidR="00CC5013"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 xml:space="preserve"> </w:t>
                      </w: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Seminal vesicles, prostate  &amp; the rectum</w:t>
                      </w:r>
                    </w:p>
                    <w:p w:rsidR="003C4370" w:rsidRPr="006815A3" w:rsidRDefault="003C4370" w:rsidP="003C4370">
                      <w:pPr>
                        <w:pStyle w:val="a6"/>
                        <w:numPr>
                          <w:ilvl w:val="0"/>
                          <w:numId w:val="9"/>
                        </w:numPr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  <w:sz w:val="20"/>
                          <w:szCs w:val="20"/>
                        </w:rPr>
                        <w:t>It anastomoses with the superior rectal artery, and the inferior rectal artery.</w:t>
                      </w:r>
                    </w:p>
                    <w:p w:rsidR="003C4370" w:rsidRPr="00CC5013" w:rsidRDefault="003C4370" w:rsidP="003C4370">
                      <w:pPr>
                        <w:pStyle w:val="a6"/>
                        <w:ind w:left="360"/>
                        <w:rPr>
                          <w:b/>
                          <w:bCs/>
                          <w:color w:val="00B050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6815A3">
      <w:proofErr w:type="spellStart"/>
      <w:r w:rsidRPr="006815A3">
        <w:t>Nourah</w:t>
      </w:r>
      <w:proofErr w:type="spellEnd"/>
      <w:r w:rsidRPr="006815A3">
        <w:t xml:space="preserve"> </w:t>
      </w:r>
      <w:proofErr w:type="spellStart"/>
      <w:r w:rsidRPr="006815A3">
        <w:t>Alduhiem</w:t>
      </w:r>
      <w:proofErr w:type="spellEnd"/>
    </w:p>
    <w:p w:rsidR="003C4370" w:rsidRDefault="003C4370"/>
    <w:p w:rsidR="003C4370" w:rsidRDefault="006815A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2D88AD3" wp14:editId="68528882">
                <wp:simplePos x="0" y="0"/>
                <wp:positionH relativeFrom="column">
                  <wp:posOffset>7331103</wp:posOffset>
                </wp:positionH>
                <wp:positionV relativeFrom="paragraph">
                  <wp:posOffset>-260405</wp:posOffset>
                </wp:positionV>
                <wp:extent cx="1636422" cy="691763"/>
                <wp:effectExtent l="0" t="0" r="20955" b="13335"/>
                <wp:wrapNone/>
                <wp:docPr id="73" name="مستطيل مستدير الزوايا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6422" cy="69176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15A3" w:rsidRPr="006815A3" w:rsidRDefault="006815A3" w:rsidP="006815A3">
                            <w:pPr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32"/>
                                <w:szCs w:val="32"/>
                              </w:rPr>
                              <w:t>Superior gluteal artery</w:t>
                            </w:r>
                          </w:p>
                          <w:p w:rsidR="006815A3" w:rsidRPr="006815A3" w:rsidRDefault="006815A3" w:rsidP="006815A3">
                            <w:pPr>
                              <w:jc w:val="center"/>
                              <w:rPr>
                                <w:b/>
                                <w:bCs/>
                                <w:color w:val="FF9933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3" o:spid="_x0000_s1059" style="position:absolute;margin-left:577.25pt;margin-top:-20.5pt;width:128.85pt;height:54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" fillcolor="window" strokecolor="#96f" strokeweight="2pt">
                <v:textbox>
                  <w:txbxContent>
                    <w:p w:rsidR="006815A3" w:rsidRPr="006815A3" w:rsidRDefault="006815A3" w:rsidP="006815A3">
                      <w:pPr>
                        <w:jc w:val="center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32"/>
                          <w:szCs w:val="32"/>
                        </w:rPr>
                      </w:pPr>
                      <w:r w:rsidRPr="006815A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32"/>
                          <w:szCs w:val="32"/>
                        </w:rPr>
                        <w:t>Superior gluteal artery</w:t>
                      </w:r>
                    </w:p>
                    <w:p w:rsidR="006815A3" w:rsidRPr="006815A3" w:rsidRDefault="006815A3" w:rsidP="006815A3">
                      <w:pPr>
                        <w:jc w:val="center"/>
                        <w:rPr>
                          <w:b/>
                          <w:bCs/>
                          <w:color w:val="FF9933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24D3F412" wp14:editId="72471F5E">
                <wp:simplePos x="0" y="0"/>
                <wp:positionH relativeFrom="column">
                  <wp:posOffset>1916264</wp:posOffset>
                </wp:positionH>
                <wp:positionV relativeFrom="paragraph">
                  <wp:posOffset>-816997</wp:posOffset>
                </wp:positionV>
                <wp:extent cx="4046745" cy="396875"/>
                <wp:effectExtent l="0" t="0" r="11430" b="22225"/>
                <wp:wrapNone/>
                <wp:docPr id="64" name="مستطيل مستدير الزوايا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6745" cy="396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305F" w:rsidRPr="006815A3" w:rsidRDefault="003D305F" w:rsidP="003D305F">
                            <w:pPr>
                              <w:jc w:val="center"/>
                              <w:rPr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</w:pP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>posterior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00B050"/>
                                <w:kern w:val="24"/>
                                <w:sz w:val="28"/>
                                <w:szCs w:val="28"/>
                              </w:rPr>
                              <w:t xml:space="preserve">internal 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548DD4" w:themeColor="text2" w:themeTint="99"/>
                                <w:kern w:val="24"/>
                                <w:sz w:val="28"/>
                                <w:szCs w:val="28"/>
                              </w:rPr>
                              <w:t xml:space="preserve">Common iliac artery </w:t>
                            </w:r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E36C0A" w:themeColor="accent6" w:themeShade="BF"/>
                                <w:kern w:val="24"/>
                                <w:sz w:val="28"/>
                                <w:szCs w:val="28"/>
                              </w:rPr>
                              <w:t>branches</w:t>
                            </w:r>
                          </w:p>
                          <w:p w:rsidR="003D305F" w:rsidRPr="00A3191B" w:rsidRDefault="003D305F" w:rsidP="003D305F">
                            <w:pPr>
                              <w:jc w:val="center"/>
                              <w:rPr>
                                <w:b/>
                                <w:bCs/>
                                <w:color w:val="00B050"/>
                                <w:sz w:val="24"/>
                                <w:szCs w:val="24"/>
                              </w:rPr>
                            </w:pPr>
                          </w:p>
                          <w:p w:rsidR="003D305F" w:rsidRPr="00A3191B" w:rsidRDefault="003D305F" w:rsidP="003D305F">
                            <w:pPr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4" o:spid="_x0000_s1060" style="position:absolute;margin-left:150.9pt;margin-top:-64.35pt;width:318.65pt;height:3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" fillcolor="window" strokecolor="#96f" strokeweight="2pt">
                <v:textbox>
                  <w:txbxContent>
                    <w:p w:rsidR="003D305F" w:rsidRPr="006815A3" w:rsidRDefault="003D305F" w:rsidP="003D305F">
                      <w:pPr>
                        <w:jc w:val="center"/>
                        <w:rPr>
                          <w:b/>
                          <w:bCs/>
                          <w:color w:val="548DD4" w:themeColor="text2" w:themeTint="99"/>
                          <w:sz w:val="28"/>
                          <w:szCs w:val="28"/>
                        </w:rPr>
                      </w:pPr>
                      <w:r w:rsidRPr="006815A3">
                        <w:rPr>
                          <w:rFonts w:eastAsia="+mn-ea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</w:rPr>
                        <w:t>posterior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00B050"/>
                          <w:kern w:val="24"/>
                          <w:sz w:val="28"/>
                          <w:szCs w:val="28"/>
                        </w:rPr>
                        <w:t xml:space="preserve">internal 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548DD4" w:themeColor="text2" w:themeTint="99"/>
                          <w:kern w:val="24"/>
                          <w:sz w:val="28"/>
                          <w:szCs w:val="28"/>
                        </w:rPr>
                        <w:t xml:space="preserve">Common iliac artery </w:t>
                      </w:r>
                      <w:r w:rsidRPr="006815A3">
                        <w:rPr>
                          <w:rFonts w:eastAsia="+mn-ea"/>
                          <w:b/>
                          <w:bCs/>
                          <w:color w:val="E36C0A" w:themeColor="accent6" w:themeShade="BF"/>
                          <w:kern w:val="24"/>
                          <w:sz w:val="28"/>
                          <w:szCs w:val="28"/>
                        </w:rPr>
                        <w:t>branches</w:t>
                      </w:r>
                    </w:p>
                    <w:p w:rsidR="003D305F" w:rsidRPr="00A3191B" w:rsidRDefault="003D305F" w:rsidP="003D305F">
                      <w:pPr>
                        <w:jc w:val="center"/>
                        <w:rPr>
                          <w:b/>
                          <w:bCs/>
                          <w:color w:val="00B050"/>
                          <w:sz w:val="24"/>
                          <w:szCs w:val="24"/>
                        </w:rPr>
                      </w:pPr>
                    </w:p>
                    <w:p w:rsidR="003D305F" w:rsidRPr="00A3191B" w:rsidRDefault="003D305F" w:rsidP="003D305F">
                      <w:pPr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8B4845" wp14:editId="536040ED">
                <wp:simplePos x="0" y="0"/>
                <wp:positionH relativeFrom="column">
                  <wp:posOffset>3132565</wp:posOffset>
                </wp:positionH>
                <wp:positionV relativeFrom="paragraph">
                  <wp:posOffset>-250825</wp:posOffset>
                </wp:positionV>
                <wp:extent cx="1796995" cy="795131"/>
                <wp:effectExtent l="0" t="0" r="13335" b="24130"/>
                <wp:wrapNone/>
                <wp:docPr id="70" name="مستطيل مستدير الزوايا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6995" cy="79513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15A3" w:rsidRPr="006815A3" w:rsidRDefault="006815A3" w:rsidP="006815A3">
                            <w:pPr>
                              <w:jc w:val="center"/>
                              <w:rPr>
                                <w:b/>
                                <w:bCs/>
                                <w:color w:val="FF9933"/>
                                <w:sz w:val="32"/>
                                <w:szCs w:val="32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FF9933"/>
                                <w:sz w:val="32"/>
                                <w:szCs w:val="32"/>
                              </w:rPr>
                              <w:t>Lateral sacral artery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0" o:spid="_x0000_s1061" style="position:absolute;margin-left:246.65pt;margin-top:-19.75pt;width:141.5pt;height:62.6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" fillcolor="window" strokecolor="#96f" strokeweight="2pt">
                <v:textbox>
                  <w:txbxContent>
                    <w:p w:rsidR="006815A3" w:rsidRPr="006815A3" w:rsidRDefault="006815A3" w:rsidP="006815A3">
                      <w:pPr>
                        <w:jc w:val="center"/>
                        <w:rPr>
                          <w:b/>
                          <w:bCs/>
                          <w:color w:val="FF9933"/>
                          <w:sz w:val="32"/>
                          <w:szCs w:val="32"/>
                        </w:rPr>
                      </w:pPr>
                      <w:r w:rsidRPr="006815A3">
                        <w:rPr>
                          <w:b/>
                          <w:bCs/>
                          <w:color w:val="FF9933"/>
                          <w:sz w:val="32"/>
                          <w:szCs w:val="32"/>
                        </w:rPr>
                        <w:t>Lateral sacral artery</w:t>
                      </w:r>
                    </w:p>
                  </w:txbxContent>
                </v:textbox>
              </v:roundrect>
            </w:pict>
          </mc:Fallback>
        </mc:AlternateContent>
      </w:r>
      <w:r w:rsidR="003D305F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EA7B757" wp14:editId="73314604">
                <wp:simplePos x="0" y="0"/>
                <wp:positionH relativeFrom="column">
                  <wp:posOffset>-715617</wp:posOffset>
                </wp:positionH>
                <wp:positionV relativeFrom="paragraph">
                  <wp:posOffset>-252455</wp:posOffset>
                </wp:positionV>
                <wp:extent cx="1749287" cy="747423"/>
                <wp:effectExtent l="0" t="0" r="22860" b="14605"/>
                <wp:wrapNone/>
                <wp:docPr id="67" name="مستطيل مستدير الزوايا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87" cy="747423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D305F" w:rsidRPr="006815A3" w:rsidRDefault="003D305F" w:rsidP="006815A3">
                            <w:pPr>
                              <w:jc w:val="center"/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34"/>
                                <w:szCs w:val="34"/>
                              </w:rPr>
                            </w:pPr>
                            <w:proofErr w:type="spellStart"/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34"/>
                                <w:szCs w:val="34"/>
                              </w:rPr>
                              <w:t>Iliolumbar</w:t>
                            </w:r>
                            <w:proofErr w:type="spellEnd"/>
                            <w:r w:rsidRPr="006815A3">
                              <w:rPr>
                                <w:rFonts w:eastAsia="+mn-ea"/>
                                <w:b/>
                                <w:bCs/>
                                <w:color w:val="FF9933"/>
                                <w:kern w:val="24"/>
                                <w:sz w:val="34"/>
                                <w:szCs w:val="34"/>
                              </w:rPr>
                              <w:t xml:space="preserve"> artery</w:t>
                            </w:r>
                          </w:p>
                          <w:p w:rsidR="003D305F" w:rsidRPr="003D305F" w:rsidRDefault="003D305F" w:rsidP="003D305F">
                            <w:pPr>
                              <w:jc w:val="center"/>
                              <w:rPr>
                                <w:b/>
                                <w:bCs/>
                                <w:color w:val="FF9933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7" o:spid="_x0000_s1062" style="position:absolute;margin-left:-56.35pt;margin-top:-19.9pt;width:137.75pt;height:58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" fillcolor="window" strokecolor="#96f" strokeweight="2pt">
                <v:textbox>
                  <w:txbxContent>
                    <w:p w:rsidR="003D305F" w:rsidRPr="006815A3" w:rsidRDefault="003D305F" w:rsidP="006815A3">
                      <w:pPr>
                        <w:jc w:val="center"/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34"/>
                          <w:szCs w:val="34"/>
                        </w:rPr>
                      </w:pPr>
                      <w:proofErr w:type="spellStart"/>
                      <w:r w:rsidRPr="006815A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34"/>
                          <w:szCs w:val="34"/>
                        </w:rPr>
                        <w:t>Iliolumbar</w:t>
                      </w:r>
                      <w:proofErr w:type="spellEnd"/>
                      <w:r w:rsidRPr="006815A3">
                        <w:rPr>
                          <w:rFonts w:eastAsia="+mn-ea"/>
                          <w:b/>
                          <w:bCs/>
                          <w:color w:val="FF9933"/>
                          <w:kern w:val="24"/>
                          <w:sz w:val="34"/>
                          <w:szCs w:val="34"/>
                        </w:rPr>
                        <w:t xml:space="preserve"> artery</w:t>
                      </w:r>
                    </w:p>
                    <w:p w:rsidR="003D305F" w:rsidRPr="003D305F" w:rsidRDefault="003D305F" w:rsidP="003D305F">
                      <w:pPr>
                        <w:jc w:val="center"/>
                        <w:rPr>
                          <w:b/>
                          <w:bCs/>
                          <w:color w:val="FF9933"/>
                          <w:sz w:val="36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D305F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457F73F" wp14:editId="7DB50606">
                <wp:simplePos x="0" y="0"/>
                <wp:positionH relativeFrom="column">
                  <wp:posOffset>4118776</wp:posOffset>
                </wp:positionH>
                <wp:positionV relativeFrom="paragraph">
                  <wp:posOffset>-419430</wp:posOffset>
                </wp:positionV>
                <wp:extent cx="0" cy="167723"/>
                <wp:effectExtent l="0" t="0" r="19050" b="22860"/>
                <wp:wrapNone/>
                <wp:docPr id="66" name="رابط مستقيم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7723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66" o:spid="_x0000_s1026" style="position:absolute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3pt,-33.05pt" to="324.3pt,-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" strokecolor="#96f" strokeweight="2pt"/>
            </w:pict>
          </mc:Fallback>
        </mc:AlternateContent>
      </w:r>
      <w:r w:rsidR="003D305F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4B501BA" wp14:editId="4F1005A0">
                <wp:simplePos x="0" y="0"/>
                <wp:positionH relativeFrom="column">
                  <wp:posOffset>3931285</wp:posOffset>
                </wp:positionH>
                <wp:positionV relativeFrom="paragraph">
                  <wp:posOffset>-4764405</wp:posOffset>
                </wp:positionV>
                <wp:extent cx="165735" cy="8852535"/>
                <wp:effectExtent l="0" t="0" r="24765" b="24765"/>
                <wp:wrapNone/>
                <wp:docPr id="65" name="قوس متوسط أيمن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5735" cy="8852535"/>
                        </a:xfrm>
                        <a:prstGeom prst="rightBracket">
                          <a:avLst/>
                        </a:prstGeom>
                        <a:noFill/>
                        <a:ln w="22225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قوس متوسط أيمن 65" o:spid="_x0000_s1026" type="#_x0000_t86" style="position:absolute;margin-left:309.55pt;margin-top:-375.15pt;width:13.05pt;height:697.05pt;rotation:-90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" adj="34" strokecolor="#96f" strokeweight="1.75pt"/>
            </w:pict>
          </mc:Fallback>
        </mc:AlternateContent>
      </w:r>
    </w:p>
    <w:p w:rsidR="003C4370" w:rsidRDefault="006815A3"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FBD429D" wp14:editId="7AB1759F">
                <wp:simplePos x="0" y="0"/>
                <wp:positionH relativeFrom="column">
                  <wp:posOffset>8237220</wp:posOffset>
                </wp:positionH>
                <wp:positionV relativeFrom="paragraph">
                  <wp:posOffset>108585</wp:posOffset>
                </wp:positionV>
                <wp:extent cx="0" cy="333375"/>
                <wp:effectExtent l="0" t="0" r="19050" b="9525"/>
                <wp:wrapNone/>
                <wp:docPr id="74" name="رابط مستقيم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74" o:spid="_x0000_s1026" style="position:absolute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8.6pt,8.55pt" to="648.6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" strokecolor="#96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5B8351AA" wp14:editId="57E0CC22">
                <wp:simplePos x="0" y="0"/>
                <wp:positionH relativeFrom="column">
                  <wp:posOffset>4109720</wp:posOffset>
                </wp:positionH>
                <wp:positionV relativeFrom="paragraph">
                  <wp:posOffset>219323</wp:posOffset>
                </wp:positionV>
                <wp:extent cx="0" cy="333375"/>
                <wp:effectExtent l="0" t="0" r="19050" b="9525"/>
                <wp:wrapNone/>
                <wp:docPr id="71" name="رابط مستقيم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71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6pt,17.25pt" to="323.6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" strokecolor="#96f" strokeweight="2pt"/>
            </w:pict>
          </mc:Fallback>
        </mc:AlternateContent>
      </w:r>
      <w:r w:rsidR="003D305F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6042B56" wp14:editId="48FF6D2A">
                <wp:simplePos x="0" y="0"/>
                <wp:positionH relativeFrom="column">
                  <wp:posOffset>-145415</wp:posOffset>
                </wp:positionH>
                <wp:positionV relativeFrom="paragraph">
                  <wp:posOffset>170815</wp:posOffset>
                </wp:positionV>
                <wp:extent cx="0" cy="333375"/>
                <wp:effectExtent l="0" t="0" r="19050" b="9525"/>
                <wp:wrapNone/>
                <wp:docPr id="68" name="رابط مستقيم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رابط مستقيم 68" o:spid="_x0000_s1026" style="position:absolute;flip:y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1.45pt,13.45pt" to="-11.45pt,3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" strokecolor="#96f" strokeweight="2pt"/>
            </w:pict>
          </mc:Fallback>
        </mc:AlternateContent>
      </w:r>
    </w:p>
    <w:p w:rsidR="003C4370" w:rsidRDefault="006815A3"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D4862AA" wp14:editId="2CFDCA88">
                <wp:simplePos x="0" y="0"/>
                <wp:positionH relativeFrom="column">
                  <wp:posOffset>7219784</wp:posOffset>
                </wp:positionH>
                <wp:positionV relativeFrom="paragraph">
                  <wp:posOffset>118883</wp:posOffset>
                </wp:positionV>
                <wp:extent cx="1748790" cy="2019631"/>
                <wp:effectExtent l="0" t="0" r="22860" b="19050"/>
                <wp:wrapNone/>
                <wp:docPr id="75" name="مستطيل مستدير الزوايا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790" cy="2019631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15A3" w:rsidRPr="006815A3" w:rsidRDefault="006815A3" w:rsidP="006815A3">
                            <w:pPr>
                              <w:pStyle w:val="a6"/>
                              <w:numPr>
                                <w:ilvl w:val="0"/>
                                <w:numId w:val="15"/>
                              </w:num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Largest branch of the internal iliac artery and is the terminal continuation of the posterior trunk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5" o:spid="_x0000_s1063" style="position:absolute;margin-left:568.5pt;margin-top:9.35pt;width:137.7pt;height:159.0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" fillcolor="window" strokecolor="#96f" strokeweight="2pt">
                <v:textbox>
                  <w:txbxContent>
                    <w:p w:rsidR="006815A3" w:rsidRPr="006815A3" w:rsidRDefault="006815A3" w:rsidP="006815A3">
                      <w:pPr>
                        <w:pStyle w:val="a6"/>
                        <w:numPr>
                          <w:ilvl w:val="0"/>
                          <w:numId w:val="15"/>
                        </w:numPr>
                        <w:rPr>
                          <w:b/>
                          <w:bCs/>
                          <w:color w:val="00B05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</w:rPr>
                        <w:t>Largest branch of the internal iliac artery and is the terminal continuation of the posterior trunk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695E223D" wp14:editId="5B546F4D">
                <wp:simplePos x="0" y="0"/>
                <wp:positionH relativeFrom="column">
                  <wp:posOffset>3132814</wp:posOffset>
                </wp:positionH>
                <wp:positionV relativeFrom="paragraph">
                  <wp:posOffset>230201</wp:posOffset>
                </wp:positionV>
                <wp:extent cx="1748790" cy="2719346"/>
                <wp:effectExtent l="0" t="0" r="22860" b="24130"/>
                <wp:wrapNone/>
                <wp:docPr id="72" name="مستطيل مستدير الزوايا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790" cy="2719346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15A3" w:rsidRPr="006815A3" w:rsidRDefault="006815A3" w:rsidP="006815A3">
                            <w:pPr>
                              <w:pStyle w:val="a6"/>
                              <w:numPr>
                                <w:ilvl w:val="0"/>
                                <w:numId w:val="15"/>
                              </w:num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Branches pass into the anterior sacral foramina</w:t>
                            </w:r>
                          </w:p>
                          <w:p w:rsidR="006815A3" w:rsidRPr="006815A3" w:rsidRDefault="006815A3" w:rsidP="006815A3">
                            <w:pPr>
                              <w:pStyle w:val="a6"/>
                              <w:numPr>
                                <w:ilvl w:val="0"/>
                                <w:numId w:val="15"/>
                              </w:num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 xml:space="preserve">Supplies </w:t>
                            </w:r>
                            <w:proofErr w:type="spellStart"/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tructures</w:t>
                            </w:r>
                            <w:proofErr w:type="spellEnd"/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 xml:space="preserve"> in the vertebral (sacral) canal, and skin and muscle posterior to the sacrum.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72" o:spid="_x0000_s1064" style="position:absolute;margin-left:246.7pt;margin-top:18.15pt;width:137.7pt;height:214.1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" fillcolor="window" strokecolor="#96f" strokeweight="2pt">
                <v:textbox>
                  <w:txbxContent>
                    <w:p w:rsidR="006815A3" w:rsidRPr="006815A3" w:rsidRDefault="006815A3" w:rsidP="006815A3">
                      <w:pPr>
                        <w:pStyle w:val="a6"/>
                        <w:numPr>
                          <w:ilvl w:val="0"/>
                          <w:numId w:val="15"/>
                        </w:numPr>
                        <w:rPr>
                          <w:b/>
                          <w:bCs/>
                          <w:color w:val="00B05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</w:rPr>
                        <w:t>Branches pass into the anterior sacral foramina</w:t>
                      </w:r>
                    </w:p>
                    <w:p w:rsidR="006815A3" w:rsidRPr="006815A3" w:rsidRDefault="006815A3" w:rsidP="006815A3">
                      <w:pPr>
                        <w:pStyle w:val="a6"/>
                        <w:numPr>
                          <w:ilvl w:val="0"/>
                          <w:numId w:val="15"/>
                        </w:numPr>
                        <w:rPr>
                          <w:b/>
                          <w:bCs/>
                          <w:color w:val="00B05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</w:rPr>
                        <w:t xml:space="preserve">Supplies </w:t>
                      </w:r>
                      <w:proofErr w:type="spellStart"/>
                      <w:r w:rsidRPr="006815A3">
                        <w:rPr>
                          <w:b/>
                          <w:bCs/>
                          <w:color w:val="00B050"/>
                        </w:rPr>
                        <w:t>tructures</w:t>
                      </w:r>
                      <w:proofErr w:type="spellEnd"/>
                      <w:r w:rsidRPr="006815A3">
                        <w:rPr>
                          <w:b/>
                          <w:bCs/>
                          <w:color w:val="00B050"/>
                        </w:rPr>
                        <w:t xml:space="preserve"> in the vertebral (sacral) canal, and skin and muscle posterior to the sacrum.</w:t>
                      </w:r>
                    </w:p>
                  </w:txbxContent>
                </v:textbox>
              </v:roundrect>
            </w:pict>
          </mc:Fallback>
        </mc:AlternateContent>
      </w:r>
      <w:r w:rsidR="003D305F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3EC173" wp14:editId="6F9048DE">
                <wp:simplePos x="0" y="0"/>
                <wp:positionH relativeFrom="column">
                  <wp:posOffset>-715617</wp:posOffset>
                </wp:positionH>
                <wp:positionV relativeFrom="paragraph">
                  <wp:posOffset>182493</wp:posOffset>
                </wp:positionV>
                <wp:extent cx="1748790" cy="3418840"/>
                <wp:effectExtent l="0" t="0" r="22860" b="10160"/>
                <wp:wrapNone/>
                <wp:docPr id="69" name="مستطيل مستدير الزوايا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8790" cy="34188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9966FF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815A3" w:rsidRPr="006815A3" w:rsidRDefault="006815A3" w:rsidP="006815A3">
                            <w:pPr>
                              <w:pStyle w:val="a6"/>
                              <w:numPr>
                                <w:ilvl w:val="0"/>
                                <w:numId w:val="15"/>
                              </w:num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Divides into a lumbar branch and an iliac branch</w:t>
                            </w:r>
                          </w:p>
                          <w:p w:rsidR="006815A3" w:rsidRPr="006815A3" w:rsidRDefault="006815A3" w:rsidP="006815A3">
                            <w:pPr>
                              <w:pStyle w:val="a6"/>
                              <w:numPr>
                                <w:ilvl w:val="0"/>
                                <w:numId w:val="15"/>
                              </w:num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 xml:space="preserve">The lumbar branch supplies  the psoas, </w:t>
                            </w:r>
                            <w:proofErr w:type="spellStart"/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quadratus</w:t>
                            </w:r>
                            <w:proofErr w:type="spellEnd"/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 xml:space="preserve"> </w:t>
                            </w:r>
                            <w:proofErr w:type="spellStart"/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lumborum</w:t>
                            </w:r>
                            <w:proofErr w:type="spellEnd"/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 xml:space="preserve"> muscles.</w:t>
                            </w:r>
                          </w:p>
                          <w:p w:rsidR="003D305F" w:rsidRPr="006815A3" w:rsidRDefault="006815A3" w:rsidP="006815A3">
                            <w:pPr>
                              <w:pStyle w:val="a6"/>
                              <w:numPr>
                                <w:ilvl w:val="0"/>
                                <w:numId w:val="15"/>
                              </w:numPr>
                              <w:rPr>
                                <w:b/>
                                <w:bCs/>
                                <w:color w:val="00B050"/>
                              </w:rPr>
                            </w:pPr>
                            <w:r w:rsidRPr="006815A3">
                              <w:rPr>
                                <w:b/>
                                <w:bCs/>
                                <w:color w:val="00B050"/>
                              </w:rPr>
                              <w:t>The iliac branch passes into the iliac fossa to supply muscle and bone.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مستطيل مستدير الزوايا 69" o:spid="_x0000_s1065" style="position:absolute;margin-left:-56.35pt;margin-top:14.35pt;width:137.7pt;height:269.2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" fillcolor="window" strokecolor="#96f" strokeweight="2pt">
                <v:textbox>
                  <w:txbxContent>
                    <w:p w:rsidR="006815A3" w:rsidRPr="006815A3" w:rsidRDefault="006815A3" w:rsidP="006815A3">
                      <w:pPr>
                        <w:pStyle w:val="a6"/>
                        <w:numPr>
                          <w:ilvl w:val="0"/>
                          <w:numId w:val="15"/>
                        </w:numPr>
                        <w:rPr>
                          <w:b/>
                          <w:bCs/>
                          <w:color w:val="00B05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</w:rPr>
                        <w:t>Divides into a lumbar branch and an iliac branch</w:t>
                      </w:r>
                    </w:p>
                    <w:p w:rsidR="006815A3" w:rsidRPr="006815A3" w:rsidRDefault="006815A3" w:rsidP="006815A3">
                      <w:pPr>
                        <w:pStyle w:val="a6"/>
                        <w:numPr>
                          <w:ilvl w:val="0"/>
                          <w:numId w:val="15"/>
                        </w:numPr>
                        <w:rPr>
                          <w:b/>
                          <w:bCs/>
                          <w:color w:val="00B05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</w:rPr>
                        <w:t xml:space="preserve">The lumbar branch supplies  the psoas, </w:t>
                      </w:r>
                      <w:proofErr w:type="spellStart"/>
                      <w:r w:rsidRPr="006815A3">
                        <w:rPr>
                          <w:b/>
                          <w:bCs/>
                          <w:color w:val="00B050"/>
                        </w:rPr>
                        <w:t>quadratus</w:t>
                      </w:r>
                      <w:proofErr w:type="spellEnd"/>
                      <w:r w:rsidRPr="006815A3">
                        <w:rPr>
                          <w:b/>
                          <w:bCs/>
                          <w:color w:val="00B050"/>
                        </w:rPr>
                        <w:t xml:space="preserve"> </w:t>
                      </w:r>
                      <w:proofErr w:type="spellStart"/>
                      <w:r w:rsidRPr="006815A3">
                        <w:rPr>
                          <w:b/>
                          <w:bCs/>
                          <w:color w:val="00B050"/>
                        </w:rPr>
                        <w:t>lumborum</w:t>
                      </w:r>
                      <w:proofErr w:type="spellEnd"/>
                      <w:r w:rsidRPr="006815A3">
                        <w:rPr>
                          <w:b/>
                          <w:bCs/>
                          <w:color w:val="00B050"/>
                        </w:rPr>
                        <w:t xml:space="preserve"> muscles.</w:t>
                      </w:r>
                    </w:p>
                    <w:p w:rsidR="003D305F" w:rsidRPr="006815A3" w:rsidRDefault="006815A3" w:rsidP="006815A3">
                      <w:pPr>
                        <w:pStyle w:val="a6"/>
                        <w:numPr>
                          <w:ilvl w:val="0"/>
                          <w:numId w:val="15"/>
                        </w:numPr>
                        <w:rPr>
                          <w:b/>
                          <w:bCs/>
                          <w:color w:val="00B050"/>
                        </w:rPr>
                      </w:pPr>
                      <w:r w:rsidRPr="006815A3">
                        <w:rPr>
                          <w:b/>
                          <w:bCs/>
                          <w:color w:val="00B050"/>
                        </w:rPr>
                        <w:t>The iliac branch passes into the iliac fossa to supply muscle and bone.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3C4370" w:rsidRDefault="003C4370"/>
    <w:p w:rsidR="006815A3" w:rsidRDefault="006815A3"/>
    <w:p w:rsidR="006815A3" w:rsidRDefault="006815A3"/>
    <w:p w:rsidR="006815A3" w:rsidRPr="006815A3" w:rsidRDefault="006815A3">
      <w:pPr>
        <w:rPr>
          <w:color w:val="365F91" w:themeColor="accent1" w:themeShade="BF"/>
          <w:sz w:val="24"/>
          <w:szCs w:val="24"/>
          <w:u w:val="single"/>
        </w:rPr>
      </w:pPr>
      <w:proofErr w:type="spellStart"/>
      <w:r w:rsidRPr="006815A3">
        <w:rPr>
          <w:color w:val="365F91" w:themeColor="accent1" w:themeShade="BF"/>
          <w:sz w:val="24"/>
          <w:szCs w:val="24"/>
          <w:u w:val="single"/>
        </w:rPr>
        <w:t>Nourah</w:t>
      </w:r>
      <w:proofErr w:type="spellEnd"/>
      <w:r w:rsidRPr="006815A3">
        <w:rPr>
          <w:color w:val="365F91" w:themeColor="accent1" w:themeShade="BF"/>
          <w:sz w:val="24"/>
          <w:szCs w:val="24"/>
          <w:u w:val="single"/>
        </w:rPr>
        <w:t xml:space="preserve"> </w:t>
      </w:r>
      <w:proofErr w:type="spellStart"/>
      <w:r w:rsidRPr="006815A3">
        <w:rPr>
          <w:color w:val="365F91" w:themeColor="accent1" w:themeShade="BF"/>
          <w:sz w:val="24"/>
          <w:szCs w:val="24"/>
          <w:u w:val="single"/>
        </w:rPr>
        <w:t>Alduhiem</w:t>
      </w:r>
      <w:proofErr w:type="spellEnd"/>
      <w:r w:rsidRPr="006815A3">
        <w:rPr>
          <w:color w:val="365F91" w:themeColor="accent1" w:themeShade="BF"/>
          <w:sz w:val="24"/>
          <w:szCs w:val="24"/>
          <w:u w:val="single"/>
        </w:rPr>
        <w:t xml:space="preserve"> </w:t>
      </w:r>
    </w:p>
    <w:sectPr w:rsidR="006815A3" w:rsidRPr="006815A3" w:rsidSect="0096745E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155" w:rsidRDefault="00FC2155" w:rsidP="003C4370">
      <w:pPr>
        <w:spacing w:after="0" w:line="240" w:lineRule="auto"/>
      </w:pPr>
      <w:r>
        <w:separator/>
      </w:r>
    </w:p>
  </w:endnote>
  <w:endnote w:type="continuationSeparator" w:id="0">
    <w:p w:rsidR="00FC2155" w:rsidRDefault="00FC2155" w:rsidP="003C4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155" w:rsidRDefault="00FC2155" w:rsidP="003C4370">
      <w:pPr>
        <w:spacing w:after="0" w:line="240" w:lineRule="auto"/>
      </w:pPr>
      <w:r>
        <w:separator/>
      </w:r>
    </w:p>
  </w:footnote>
  <w:footnote w:type="continuationSeparator" w:id="0">
    <w:p w:rsidR="00FC2155" w:rsidRDefault="00FC2155" w:rsidP="003C43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4585A"/>
    <w:multiLevelType w:val="hybridMultilevel"/>
    <w:tmpl w:val="88B641D2"/>
    <w:lvl w:ilvl="0" w:tplc="7310AB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CAA7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EBC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07B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4CCB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A8B2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066C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FEB6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02CB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0402C"/>
    <w:multiLevelType w:val="hybridMultilevel"/>
    <w:tmpl w:val="536013B2"/>
    <w:lvl w:ilvl="0" w:tplc="FFC6DB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8CFB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1A55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6CB2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405E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F8DF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E82E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42CE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E696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CF4434"/>
    <w:multiLevelType w:val="hybridMultilevel"/>
    <w:tmpl w:val="A84634A6"/>
    <w:lvl w:ilvl="0" w:tplc="517A28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2A68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2459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2202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A284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D83E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EEC7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4A6F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B48D9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801705"/>
    <w:multiLevelType w:val="hybridMultilevel"/>
    <w:tmpl w:val="7A84A1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BE3741"/>
    <w:multiLevelType w:val="hybridMultilevel"/>
    <w:tmpl w:val="CAEEBA22"/>
    <w:lvl w:ilvl="0" w:tplc="45227B6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B2643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DAA1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AD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48DE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A013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425A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E658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8810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E624A4"/>
    <w:multiLevelType w:val="hybridMultilevel"/>
    <w:tmpl w:val="CDCC96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4F00F99"/>
    <w:multiLevelType w:val="hybridMultilevel"/>
    <w:tmpl w:val="0A607626"/>
    <w:lvl w:ilvl="0" w:tplc="08D090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A292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94B2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8456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0AC4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E4C5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4E1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A271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0692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C6E1B14"/>
    <w:multiLevelType w:val="hybridMultilevel"/>
    <w:tmpl w:val="0A1E7F92"/>
    <w:lvl w:ilvl="0" w:tplc="94C6D4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9EC4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5CBA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3AFA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5EEA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10DA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F058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4414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3EFB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1E0225"/>
    <w:multiLevelType w:val="hybridMultilevel"/>
    <w:tmpl w:val="0DCED8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6073F9F"/>
    <w:multiLevelType w:val="hybridMultilevel"/>
    <w:tmpl w:val="F780A5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B0B1DB3"/>
    <w:multiLevelType w:val="hybridMultilevel"/>
    <w:tmpl w:val="383478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CFC2637"/>
    <w:multiLevelType w:val="hybridMultilevel"/>
    <w:tmpl w:val="99167406"/>
    <w:lvl w:ilvl="0" w:tplc="9998FC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D05E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945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648D5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7E44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EA22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4458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69E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E8B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205972"/>
    <w:multiLevelType w:val="hybridMultilevel"/>
    <w:tmpl w:val="4AA4C76C"/>
    <w:lvl w:ilvl="0" w:tplc="1996D7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0E42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D4A1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2E80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50A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34E9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6265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DAA6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926A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AD5662"/>
    <w:multiLevelType w:val="hybridMultilevel"/>
    <w:tmpl w:val="6A5E3898"/>
    <w:lvl w:ilvl="0" w:tplc="8EC6CA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5222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1AAA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E640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6C83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36B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18E4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22AC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8071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A9A70DF"/>
    <w:multiLevelType w:val="hybridMultilevel"/>
    <w:tmpl w:val="E5885128"/>
    <w:lvl w:ilvl="0" w:tplc="F3DCDE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50540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858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689BD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2EDB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A64F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8C88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CEFF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B029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13"/>
  </w:num>
  <w:num w:numId="8">
    <w:abstractNumId w:val="14"/>
  </w:num>
  <w:num w:numId="9">
    <w:abstractNumId w:val="8"/>
  </w:num>
  <w:num w:numId="10">
    <w:abstractNumId w:val="0"/>
  </w:num>
  <w:num w:numId="11">
    <w:abstractNumId w:val="5"/>
  </w:num>
  <w:num w:numId="12">
    <w:abstractNumId w:val="10"/>
  </w:num>
  <w:num w:numId="13">
    <w:abstractNumId w:val="3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45E"/>
    <w:rsid w:val="00143BB9"/>
    <w:rsid w:val="002D34F1"/>
    <w:rsid w:val="003C4370"/>
    <w:rsid w:val="003D305F"/>
    <w:rsid w:val="00596853"/>
    <w:rsid w:val="006815A3"/>
    <w:rsid w:val="006D523D"/>
    <w:rsid w:val="0096745E"/>
    <w:rsid w:val="00A3191B"/>
    <w:rsid w:val="00C15D0A"/>
    <w:rsid w:val="00CC5013"/>
    <w:rsid w:val="00DE21B8"/>
    <w:rsid w:val="00EB2590"/>
    <w:rsid w:val="00FC2155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745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C43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3C4370"/>
  </w:style>
  <w:style w:type="paragraph" w:styleId="a5">
    <w:name w:val="footer"/>
    <w:basedOn w:val="a"/>
    <w:link w:val="Char1"/>
    <w:uiPriority w:val="99"/>
    <w:unhideWhenUsed/>
    <w:rsid w:val="003C43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3C4370"/>
  </w:style>
  <w:style w:type="paragraph" w:styleId="a6">
    <w:name w:val="List Paragraph"/>
    <w:basedOn w:val="a"/>
    <w:uiPriority w:val="34"/>
    <w:qFormat/>
    <w:rsid w:val="003C43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9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6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6745E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3C43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3C4370"/>
  </w:style>
  <w:style w:type="paragraph" w:styleId="a5">
    <w:name w:val="footer"/>
    <w:basedOn w:val="a"/>
    <w:link w:val="Char1"/>
    <w:uiPriority w:val="99"/>
    <w:unhideWhenUsed/>
    <w:rsid w:val="003C437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3C4370"/>
  </w:style>
  <w:style w:type="paragraph" w:styleId="a6">
    <w:name w:val="List Paragraph"/>
    <w:basedOn w:val="a"/>
    <w:uiPriority w:val="34"/>
    <w:qFormat/>
    <w:rsid w:val="003C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0306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876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193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976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98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476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9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539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3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69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0853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1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08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735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288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71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9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949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5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975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6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769034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18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2016-03-24T16:55:00Z</dcterms:created>
  <dcterms:modified xsi:type="dcterms:W3CDTF">2016-03-24T20:19:00Z</dcterms:modified>
</cp:coreProperties>
</file>